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F2CC" w14:textId="77777777" w:rsidR="00BA5153" w:rsidRDefault="00CB1C0E" w:rsidP="0024539C">
      <w:pPr>
        <w:jc w:val="center"/>
        <w:rPr>
          <w:b/>
          <w:sz w:val="28"/>
          <w:szCs w:val="28"/>
        </w:rPr>
      </w:pPr>
      <w:r w:rsidRPr="00D17149">
        <w:rPr>
          <w:b/>
          <w:sz w:val="28"/>
          <w:szCs w:val="28"/>
        </w:rPr>
        <w:t>I</w:t>
      </w:r>
      <w:r w:rsidR="00D17149" w:rsidRPr="00D17149">
        <w:rPr>
          <w:b/>
          <w:sz w:val="28"/>
          <w:szCs w:val="28"/>
        </w:rPr>
        <w:t xml:space="preserve">SLAND </w:t>
      </w:r>
      <w:r w:rsidRPr="00D17149">
        <w:rPr>
          <w:b/>
          <w:sz w:val="28"/>
          <w:szCs w:val="28"/>
        </w:rPr>
        <w:t>M</w:t>
      </w:r>
      <w:r w:rsidR="00D17149" w:rsidRPr="00D17149">
        <w:rPr>
          <w:b/>
          <w:sz w:val="28"/>
          <w:szCs w:val="28"/>
        </w:rPr>
        <w:t>ONTESSORI</w:t>
      </w:r>
      <w:r w:rsidRPr="00D17149">
        <w:rPr>
          <w:b/>
          <w:sz w:val="28"/>
          <w:szCs w:val="28"/>
        </w:rPr>
        <w:t xml:space="preserve"> </w:t>
      </w:r>
      <w:r w:rsidR="00E15D1B" w:rsidRPr="00D17149">
        <w:rPr>
          <w:b/>
          <w:sz w:val="28"/>
          <w:szCs w:val="28"/>
        </w:rPr>
        <w:t>CHARTER SCHOOL</w:t>
      </w:r>
    </w:p>
    <w:p w14:paraId="389E379A" w14:textId="77777777" w:rsidR="00BA5153" w:rsidRDefault="00BA5153" w:rsidP="0024539C">
      <w:pPr>
        <w:jc w:val="center"/>
        <w:rPr>
          <w:b/>
          <w:sz w:val="28"/>
          <w:szCs w:val="28"/>
        </w:rPr>
      </w:pPr>
      <w:r>
        <w:rPr>
          <w:b/>
          <w:sz w:val="28"/>
          <w:szCs w:val="28"/>
        </w:rPr>
        <w:t xml:space="preserve">BOARD OF DIRECTOR’S </w:t>
      </w:r>
      <w:r w:rsidR="00D17149" w:rsidRPr="00D17149">
        <w:rPr>
          <w:b/>
          <w:sz w:val="28"/>
          <w:szCs w:val="28"/>
        </w:rPr>
        <w:t>MEETING MINUTES</w:t>
      </w:r>
    </w:p>
    <w:p w14:paraId="28C7F154" w14:textId="4484DE1A" w:rsidR="00CB1C0E" w:rsidRPr="00D17149" w:rsidRDefault="00656C2C" w:rsidP="0024539C">
      <w:pPr>
        <w:jc w:val="center"/>
        <w:rPr>
          <w:b/>
          <w:sz w:val="28"/>
          <w:szCs w:val="28"/>
        </w:rPr>
      </w:pPr>
      <w:r>
        <w:rPr>
          <w:b/>
          <w:sz w:val="28"/>
          <w:szCs w:val="28"/>
        </w:rPr>
        <w:t>11.15</w:t>
      </w:r>
      <w:r w:rsidR="00D0572A">
        <w:rPr>
          <w:b/>
          <w:sz w:val="28"/>
          <w:szCs w:val="28"/>
        </w:rPr>
        <w:t>.</w:t>
      </w:r>
      <w:r w:rsidR="002530B1">
        <w:rPr>
          <w:b/>
          <w:sz w:val="28"/>
          <w:szCs w:val="28"/>
        </w:rPr>
        <w:t>17</w:t>
      </w:r>
    </w:p>
    <w:p w14:paraId="187A5978" w14:textId="77777777" w:rsidR="009C6B83" w:rsidRDefault="009C6B83" w:rsidP="009C6B83">
      <w:pPr>
        <w:rPr>
          <w:b/>
        </w:rPr>
      </w:pPr>
    </w:p>
    <w:p w14:paraId="1B5C7FD3" w14:textId="127F7445" w:rsidR="009C6B83" w:rsidRPr="006307AC" w:rsidRDefault="009C6B83" w:rsidP="009C6B83">
      <w:r w:rsidRPr="006307AC">
        <w:rPr>
          <w:b/>
        </w:rPr>
        <w:t xml:space="preserve">Meeting Location: </w:t>
      </w:r>
      <w:r w:rsidRPr="006307AC">
        <w:t>IM Ch</w:t>
      </w:r>
      <w:r w:rsidR="00A90BA8">
        <w:t>ildren’s</w:t>
      </w:r>
      <w:r w:rsidRPr="006307AC">
        <w:t xml:space="preserve"> School, 6339 Carolina Beach Road, Wilmington, NC 28412</w:t>
      </w:r>
    </w:p>
    <w:p w14:paraId="46A08E27" w14:textId="77777777" w:rsidR="009C6B83" w:rsidRPr="006307AC" w:rsidRDefault="009C6B83" w:rsidP="009C6B83">
      <w:r w:rsidRPr="006307AC">
        <w:rPr>
          <w:b/>
        </w:rPr>
        <w:t>Time:</w:t>
      </w:r>
      <w:r w:rsidRPr="006307AC">
        <w:t xml:space="preserve"> 7:00pm</w:t>
      </w:r>
    </w:p>
    <w:p w14:paraId="1981E9F3" w14:textId="77777777" w:rsidR="00B13CB4" w:rsidRDefault="00B13CB4" w:rsidP="0024539C">
      <w:pPr>
        <w:jc w:val="both"/>
        <w:rPr>
          <w:b/>
        </w:rPr>
      </w:pPr>
    </w:p>
    <w:p w14:paraId="2AD5E08C" w14:textId="6A6EB8BB" w:rsidR="00516829" w:rsidRDefault="00516829" w:rsidP="00516829">
      <w:pPr>
        <w:jc w:val="both"/>
      </w:pPr>
      <w:r w:rsidRPr="000175CC">
        <w:t>In attendance</w:t>
      </w:r>
      <w:r>
        <w:t xml:space="preserve">: Dan, Eric, John, </w:t>
      </w:r>
      <w:r w:rsidRPr="000175CC">
        <w:t xml:space="preserve">Christina, </w:t>
      </w:r>
      <w:r w:rsidR="00460F48">
        <w:t>Rainey, Michael, Jill,</w:t>
      </w:r>
      <w:r>
        <w:t xml:space="preserve"> Michael R., and Jeremy</w:t>
      </w:r>
    </w:p>
    <w:p w14:paraId="6A14221D" w14:textId="77777777" w:rsidR="00516829" w:rsidRDefault="00516829" w:rsidP="00516829">
      <w:pPr>
        <w:jc w:val="both"/>
      </w:pPr>
      <w:r>
        <w:t xml:space="preserve">Staff in attendance: Brian and Carrie </w:t>
      </w:r>
    </w:p>
    <w:p w14:paraId="216DA8C6" w14:textId="77777777" w:rsidR="00516829" w:rsidRDefault="00516829" w:rsidP="00516829">
      <w:pPr>
        <w:jc w:val="both"/>
      </w:pPr>
      <w:r>
        <w:t>Absent: Melinda</w:t>
      </w:r>
    </w:p>
    <w:p w14:paraId="1FEBC6B5" w14:textId="3332E07A" w:rsidR="00BE0846" w:rsidRDefault="00DB1685" w:rsidP="00DB1685">
      <w:pPr>
        <w:jc w:val="both"/>
      </w:pPr>
      <w:r>
        <w:t xml:space="preserve">Visitors: </w:t>
      </w:r>
      <w:r w:rsidR="00516829">
        <w:t xml:space="preserve">Steve </w:t>
      </w:r>
      <w:proofErr w:type="spellStart"/>
      <w:r w:rsidR="00516829">
        <w:t>Sacewicz</w:t>
      </w:r>
      <w:proofErr w:type="spellEnd"/>
      <w:r w:rsidR="00516829">
        <w:t xml:space="preserve"> and </w:t>
      </w:r>
      <w:r w:rsidR="00013BC6">
        <w:t xml:space="preserve">Yvonne </w:t>
      </w:r>
      <w:proofErr w:type="spellStart"/>
      <w:r w:rsidR="00516829">
        <w:t>Sacewicz</w:t>
      </w:r>
      <w:proofErr w:type="spellEnd"/>
    </w:p>
    <w:p w14:paraId="0F103963" w14:textId="77777777" w:rsidR="00BE0846" w:rsidRDefault="00BE0846" w:rsidP="00BE0846">
      <w:pPr>
        <w:jc w:val="both"/>
        <w:rPr>
          <w:b/>
          <w:u w:val="single"/>
        </w:rPr>
      </w:pPr>
    </w:p>
    <w:p w14:paraId="740E4F9A" w14:textId="77777777" w:rsidR="00BE0846" w:rsidRDefault="00BE0846" w:rsidP="00BE0846">
      <w:pPr>
        <w:jc w:val="both"/>
      </w:pPr>
      <w:proofErr w:type="gramStart"/>
      <w:r>
        <w:rPr>
          <w:b/>
          <w:u w:val="single"/>
        </w:rPr>
        <w:t>2 M</w:t>
      </w:r>
      <w:r w:rsidRPr="003837E1">
        <w:rPr>
          <w:b/>
          <w:u w:val="single"/>
        </w:rPr>
        <w:t>inute</w:t>
      </w:r>
      <w:proofErr w:type="gramEnd"/>
      <w:r w:rsidRPr="003837E1">
        <w:rPr>
          <w:b/>
          <w:u w:val="single"/>
        </w:rPr>
        <w:t xml:space="preserve"> Visitor Comments:</w:t>
      </w:r>
      <w:r w:rsidRPr="004D5312">
        <w:rPr>
          <w:b/>
        </w:rPr>
        <w:t xml:space="preserve"> </w:t>
      </w:r>
    </w:p>
    <w:p w14:paraId="6410BE4E" w14:textId="77777777" w:rsidR="00BE0846" w:rsidRDefault="00BE0846" w:rsidP="00BE0846">
      <w:pPr>
        <w:jc w:val="both"/>
      </w:pPr>
      <w:r>
        <w:t>None.</w:t>
      </w:r>
    </w:p>
    <w:p w14:paraId="71619DCF" w14:textId="77777777" w:rsidR="00BE0846" w:rsidRDefault="00BE0846" w:rsidP="00BE0846">
      <w:pPr>
        <w:jc w:val="both"/>
      </w:pPr>
    </w:p>
    <w:p w14:paraId="48F0087B" w14:textId="77777777" w:rsidR="00BE0846" w:rsidRDefault="00BE0846" w:rsidP="00BE0846">
      <w:pPr>
        <w:jc w:val="both"/>
        <w:rPr>
          <w:b/>
          <w:u w:val="single"/>
        </w:rPr>
      </w:pPr>
      <w:r w:rsidRPr="000261AB">
        <w:rPr>
          <w:b/>
          <w:u w:val="single"/>
        </w:rPr>
        <w:t xml:space="preserve">FSA </w:t>
      </w:r>
      <w:proofErr w:type="spellStart"/>
      <w:r w:rsidRPr="000261AB">
        <w:rPr>
          <w:b/>
          <w:u w:val="single"/>
        </w:rPr>
        <w:t>Liason</w:t>
      </w:r>
      <w:proofErr w:type="spellEnd"/>
      <w:r w:rsidRPr="000261AB">
        <w:rPr>
          <w:b/>
          <w:u w:val="single"/>
        </w:rPr>
        <w:t>:</w:t>
      </w:r>
    </w:p>
    <w:p w14:paraId="3B82414F" w14:textId="77777777" w:rsidR="00BE0846" w:rsidRDefault="00BE0846" w:rsidP="00BE0846">
      <w:pPr>
        <w:jc w:val="both"/>
      </w:pPr>
      <w:r>
        <w:t>None.</w:t>
      </w:r>
    </w:p>
    <w:p w14:paraId="5015B7AA" w14:textId="77777777" w:rsidR="000C1A1E" w:rsidRDefault="000C1A1E" w:rsidP="00AB1BEE">
      <w:pPr>
        <w:jc w:val="both"/>
      </w:pPr>
    </w:p>
    <w:p w14:paraId="0026A57D" w14:textId="0719A7BA" w:rsidR="008B2095" w:rsidRDefault="003A2D2B" w:rsidP="0024539C">
      <w:pPr>
        <w:jc w:val="both"/>
      </w:pPr>
      <w:r>
        <w:t>Dan</w:t>
      </w:r>
      <w:r w:rsidR="008B3490">
        <w:t xml:space="preserve"> </w:t>
      </w:r>
      <w:r w:rsidR="002E3554">
        <w:t>motion</w:t>
      </w:r>
      <w:r w:rsidR="002566AA">
        <w:t>ed to open the meeting, second</w:t>
      </w:r>
      <w:r w:rsidR="002E3554">
        <w:t xml:space="preserve"> by</w:t>
      </w:r>
      <w:r w:rsidR="00302B3A">
        <w:t xml:space="preserve"> </w:t>
      </w:r>
      <w:r w:rsidR="000C1A1E">
        <w:t>Rainey</w:t>
      </w:r>
      <w:r w:rsidR="00E15938">
        <w:t xml:space="preserve">. </w:t>
      </w:r>
      <w:r w:rsidR="002566AA">
        <w:t>The motion to open the meeting was unanimously approved by the board</w:t>
      </w:r>
      <w:r w:rsidR="009C6B83">
        <w:t xml:space="preserve">. </w:t>
      </w:r>
      <w:proofErr w:type="gramStart"/>
      <w:r w:rsidR="001F4AE6">
        <w:t xml:space="preserve">Island </w:t>
      </w:r>
      <w:r w:rsidR="00B42FEC">
        <w:t>Montessori Charter School m</w:t>
      </w:r>
      <w:r w:rsidR="008B2095">
        <w:t>ee</w:t>
      </w:r>
      <w:r w:rsidR="00055CBE">
        <w:t xml:space="preserve">ting was </w:t>
      </w:r>
      <w:r w:rsidR="00E451E3">
        <w:t xml:space="preserve">called to order at </w:t>
      </w:r>
      <w:r w:rsidR="00013BC6">
        <w:t>7:03</w:t>
      </w:r>
      <w:r w:rsidR="00026469">
        <w:t>pm</w:t>
      </w:r>
      <w:r w:rsidR="008B2095">
        <w:t xml:space="preserve"> by </w:t>
      </w:r>
      <w:r w:rsidR="00693426">
        <w:t>Dan</w:t>
      </w:r>
      <w:proofErr w:type="gramEnd"/>
      <w:r w:rsidR="00E73205">
        <w:t>.</w:t>
      </w:r>
    </w:p>
    <w:p w14:paraId="4C118B38" w14:textId="77777777" w:rsidR="003B7150" w:rsidRDefault="003B7150" w:rsidP="00912011">
      <w:pPr>
        <w:jc w:val="both"/>
      </w:pPr>
    </w:p>
    <w:p w14:paraId="02148973" w14:textId="3F238A41" w:rsidR="002A2DF2" w:rsidRPr="002A2DF2" w:rsidRDefault="002A2DF2" w:rsidP="002A2DF2">
      <w:pPr>
        <w:jc w:val="center"/>
        <w:rPr>
          <w:b/>
        </w:rPr>
      </w:pPr>
      <w:r w:rsidRPr="002A2DF2">
        <w:rPr>
          <w:b/>
        </w:rPr>
        <w:t>IMS MISSION STATEMENT</w:t>
      </w:r>
    </w:p>
    <w:p w14:paraId="10D228B1" w14:textId="68E9A710" w:rsidR="002A2DF2" w:rsidRPr="002A2DF2" w:rsidRDefault="000C1A1E" w:rsidP="002A2DF2">
      <w:pPr>
        <w:jc w:val="both"/>
      </w:pPr>
      <w:r>
        <w:t xml:space="preserve"> </w:t>
      </w:r>
      <w:r w:rsidR="002A2DF2" w:rsidRPr="002A2DF2">
        <w:t>The mission of Island Montessori Charter School is to enable children of diverse backgrounds to learn and grow at their own pace by offering a developmentally appropriate and challenging academic Montessori environment that models grace and courtesy and fosters a peaceful community of lifelong learners.</w:t>
      </w:r>
    </w:p>
    <w:p w14:paraId="0CF9D24C" w14:textId="77777777" w:rsidR="000C1A1E" w:rsidRDefault="000C1A1E" w:rsidP="00912011">
      <w:pPr>
        <w:jc w:val="both"/>
      </w:pPr>
    </w:p>
    <w:p w14:paraId="3E9C3E94" w14:textId="3DE4444B" w:rsidR="00A90BA8" w:rsidRPr="00A90BA8" w:rsidRDefault="00A90BA8" w:rsidP="00912011">
      <w:pPr>
        <w:jc w:val="both"/>
        <w:rPr>
          <w:b/>
          <w:u w:val="single"/>
        </w:rPr>
      </w:pPr>
      <w:r>
        <w:rPr>
          <w:b/>
          <w:u w:val="single"/>
        </w:rPr>
        <w:t>Meeting Agenda</w:t>
      </w:r>
      <w:r w:rsidRPr="00A90BA8">
        <w:rPr>
          <w:b/>
          <w:u w:val="single"/>
        </w:rPr>
        <w:t>:</w:t>
      </w:r>
    </w:p>
    <w:p w14:paraId="345F188B" w14:textId="791CCD68" w:rsidR="000C1A1E" w:rsidRDefault="000C1A1E" w:rsidP="000C1A1E">
      <w:pPr>
        <w:jc w:val="both"/>
      </w:pPr>
      <w:r>
        <w:t>Jeremy motioned to approve the meeting agenda, second by Michael. The motion to approve the meeting agenda</w:t>
      </w:r>
      <w:r w:rsidR="00EA3691">
        <w:t xml:space="preserve"> was </w:t>
      </w:r>
      <w:r>
        <w:t xml:space="preserve">unanimously approved by the board. </w:t>
      </w:r>
    </w:p>
    <w:p w14:paraId="6100F8A7" w14:textId="77777777" w:rsidR="00A90BA8" w:rsidRDefault="00A90BA8" w:rsidP="000C1A1E">
      <w:pPr>
        <w:jc w:val="both"/>
      </w:pPr>
    </w:p>
    <w:p w14:paraId="7D5011D4" w14:textId="2D278B45" w:rsidR="00A90BA8" w:rsidRDefault="00A90BA8" w:rsidP="00A90BA8">
      <w:pPr>
        <w:jc w:val="both"/>
        <w:rPr>
          <w:b/>
          <w:u w:val="single"/>
        </w:rPr>
      </w:pPr>
      <w:r w:rsidRPr="00A90BA8">
        <w:rPr>
          <w:b/>
          <w:u w:val="single"/>
        </w:rPr>
        <w:t xml:space="preserve">Board Collaboration Summary from </w:t>
      </w:r>
      <w:proofErr w:type="gramStart"/>
      <w:r w:rsidRPr="00A90BA8">
        <w:rPr>
          <w:b/>
          <w:u w:val="single"/>
        </w:rPr>
        <w:t xml:space="preserve">DPI </w:t>
      </w:r>
      <w:r>
        <w:rPr>
          <w:b/>
          <w:u w:val="single"/>
        </w:rPr>
        <w:t>:</w:t>
      </w:r>
      <w:proofErr w:type="gramEnd"/>
    </w:p>
    <w:p w14:paraId="6852021A" w14:textId="4BFAF1CD" w:rsidR="00A90BA8" w:rsidRDefault="00A90BA8" w:rsidP="00A90BA8">
      <w:pPr>
        <w:jc w:val="both"/>
      </w:pPr>
      <w:r w:rsidRPr="00D70969">
        <w:t xml:space="preserve">Christina </w:t>
      </w:r>
      <w:r w:rsidR="00D70969" w:rsidRPr="00D70969">
        <w:t>shared the recent comments and feedback with</w:t>
      </w:r>
      <w:r w:rsidRPr="00D70969">
        <w:t xml:space="preserve"> the board </w:t>
      </w:r>
      <w:r w:rsidR="00D70969" w:rsidRPr="00D70969">
        <w:t>regarding our meeting minutes.</w:t>
      </w:r>
      <w:r w:rsidR="00D70969">
        <w:t xml:space="preserve"> She sent a copy of the amended board minutes from the August </w:t>
      </w:r>
      <w:proofErr w:type="gramStart"/>
      <w:r w:rsidR="00D70969">
        <w:t>meeting which</w:t>
      </w:r>
      <w:proofErr w:type="gramEnd"/>
      <w:r w:rsidR="00D70969">
        <w:t xml:space="preserve"> include suggested changes from DPI’s report. </w:t>
      </w:r>
    </w:p>
    <w:p w14:paraId="1149E5DA" w14:textId="77777777" w:rsidR="00D70969" w:rsidRPr="00D70969" w:rsidRDefault="00D70969" w:rsidP="00A90BA8">
      <w:pPr>
        <w:jc w:val="both"/>
      </w:pPr>
    </w:p>
    <w:p w14:paraId="2E47BDD2" w14:textId="77777777" w:rsidR="00D70969" w:rsidRDefault="00D70969" w:rsidP="00D70969">
      <w:pPr>
        <w:jc w:val="both"/>
      </w:pPr>
      <w:r>
        <w:t>Rainey motioned</w:t>
      </w:r>
      <w:r w:rsidRPr="00516829">
        <w:t xml:space="preserve"> </w:t>
      </w:r>
      <w:r>
        <w:t>to approve the August 8th minutes as presented with Christina’s amendments, second by Michael. The motion to approve the August 8th minutes as presented with Christina’s amendments was unanimously approved by the board.</w:t>
      </w:r>
    </w:p>
    <w:p w14:paraId="7E442ED5" w14:textId="77777777" w:rsidR="000C1A1E" w:rsidRDefault="000C1A1E" w:rsidP="00912011">
      <w:pPr>
        <w:jc w:val="both"/>
      </w:pPr>
    </w:p>
    <w:p w14:paraId="0774090D" w14:textId="77777777" w:rsidR="00386283" w:rsidRPr="003837E1" w:rsidRDefault="00386283" w:rsidP="00386283">
      <w:pPr>
        <w:jc w:val="both"/>
        <w:rPr>
          <w:b/>
          <w:u w:val="single"/>
        </w:rPr>
      </w:pPr>
      <w:r w:rsidRPr="003837E1">
        <w:rPr>
          <w:b/>
          <w:u w:val="single"/>
        </w:rPr>
        <w:t>Previous Minutes:</w:t>
      </w:r>
    </w:p>
    <w:p w14:paraId="31EB205C" w14:textId="14DF7500" w:rsidR="009251C0" w:rsidRDefault="00126228" w:rsidP="009251C0">
      <w:pPr>
        <w:jc w:val="both"/>
      </w:pPr>
      <w:r>
        <w:t>Rainey</w:t>
      </w:r>
      <w:r w:rsidR="006570AB">
        <w:t xml:space="preserve"> motioned to approve the </w:t>
      </w:r>
      <w:r>
        <w:t>October 18th</w:t>
      </w:r>
      <w:r w:rsidR="00693426">
        <w:t xml:space="preserve"> </w:t>
      </w:r>
      <w:r w:rsidR="006570AB">
        <w:t>minutes</w:t>
      </w:r>
      <w:r w:rsidR="00EE7192">
        <w:t xml:space="preserve"> with </w:t>
      </w:r>
      <w:r w:rsidR="009C6B83">
        <w:t>the amendment to the</w:t>
      </w:r>
      <w:r w:rsidR="00EE7192">
        <w:t xml:space="preserve"> date</w:t>
      </w:r>
      <w:r w:rsidR="001B22A3">
        <w:t xml:space="preserve"> in the heading</w:t>
      </w:r>
      <w:r w:rsidR="006570AB">
        <w:t xml:space="preserve">, second by </w:t>
      </w:r>
      <w:r w:rsidR="00BA044B">
        <w:t>Jeremy</w:t>
      </w:r>
      <w:r w:rsidR="009C6B83">
        <w:t>.</w:t>
      </w:r>
      <w:r w:rsidR="001B22A3">
        <w:t xml:space="preserve"> The motion to approve the </w:t>
      </w:r>
      <w:r>
        <w:t xml:space="preserve">October 18th </w:t>
      </w:r>
      <w:r w:rsidR="001B22A3">
        <w:t>minutes was unanimously approved by the board.</w:t>
      </w:r>
    </w:p>
    <w:p w14:paraId="7473AD4E" w14:textId="77777777" w:rsidR="00DB6F26" w:rsidRDefault="00DB6F26" w:rsidP="0024539C">
      <w:pPr>
        <w:jc w:val="both"/>
      </w:pPr>
    </w:p>
    <w:p w14:paraId="5B039763" w14:textId="33D39DD6" w:rsidR="00D70969" w:rsidRPr="00D70969" w:rsidRDefault="00D70969" w:rsidP="0024539C">
      <w:pPr>
        <w:jc w:val="both"/>
        <w:rPr>
          <w:b/>
          <w:u w:val="single"/>
        </w:rPr>
      </w:pPr>
      <w:r w:rsidRPr="00D70969">
        <w:rPr>
          <w:b/>
          <w:u w:val="single"/>
        </w:rPr>
        <w:t>New Board Member:</w:t>
      </w:r>
    </w:p>
    <w:p w14:paraId="468E96B0" w14:textId="313D8388" w:rsidR="008F20E3" w:rsidRDefault="00516829" w:rsidP="0024539C">
      <w:pPr>
        <w:jc w:val="both"/>
      </w:pPr>
      <w:r>
        <w:t xml:space="preserve">Michael </w:t>
      </w:r>
      <w:r w:rsidR="00D70969">
        <w:t xml:space="preserve">D. </w:t>
      </w:r>
      <w:r>
        <w:t xml:space="preserve">motioned we approve Michael </w:t>
      </w:r>
      <w:proofErr w:type="spellStart"/>
      <w:r>
        <w:t>Rosander</w:t>
      </w:r>
      <w:proofErr w:type="spellEnd"/>
      <w:r>
        <w:t xml:space="preserve"> as a new board member, second by Jeremy</w:t>
      </w:r>
      <w:r w:rsidR="00966E44">
        <w:t>.</w:t>
      </w:r>
      <w:r>
        <w:t xml:space="preserve"> The motion to approve Michael </w:t>
      </w:r>
      <w:proofErr w:type="spellStart"/>
      <w:r>
        <w:t>Rosander</w:t>
      </w:r>
      <w:proofErr w:type="spellEnd"/>
      <w:r>
        <w:t xml:space="preserve"> as a new board member was unanimously approved by the board.</w:t>
      </w:r>
    </w:p>
    <w:p w14:paraId="33F5AED8" w14:textId="77777777" w:rsidR="00D70969" w:rsidRDefault="00D70969" w:rsidP="0024539C">
      <w:pPr>
        <w:jc w:val="both"/>
      </w:pPr>
    </w:p>
    <w:p w14:paraId="5FAE95AD" w14:textId="19F278B6" w:rsidR="003764AB" w:rsidRDefault="00181DFA" w:rsidP="003764AB">
      <w:pPr>
        <w:jc w:val="both"/>
        <w:rPr>
          <w:b/>
          <w:u w:val="single"/>
        </w:rPr>
      </w:pPr>
      <w:r w:rsidRPr="00F015EF">
        <w:rPr>
          <w:b/>
          <w:u w:val="single"/>
        </w:rPr>
        <w:t>Academic Committee:</w:t>
      </w:r>
    </w:p>
    <w:p w14:paraId="0D6A4F60" w14:textId="697D3A5C" w:rsidR="00F630D2" w:rsidRDefault="00516829" w:rsidP="008A39DF">
      <w:pPr>
        <w:jc w:val="both"/>
      </w:pPr>
      <w:r>
        <w:lastRenderedPageBreak/>
        <w:t xml:space="preserve">Lara is on vacation so instead of her report the board listened to a middle school update from middle school teacher, Steve </w:t>
      </w:r>
      <w:proofErr w:type="spellStart"/>
      <w:r>
        <w:t>Sacewicz</w:t>
      </w:r>
      <w:proofErr w:type="spellEnd"/>
      <w:r>
        <w:t>.</w:t>
      </w:r>
      <w:r w:rsidR="00C80B31">
        <w:t xml:space="preserve"> He touched on a few exciting things such as the reading challenge, prepping for high school, and </w:t>
      </w:r>
      <w:r w:rsidR="009A4FB3">
        <w:t>how he’s teaching independence, responsibility, and accountability.</w:t>
      </w:r>
    </w:p>
    <w:p w14:paraId="6798286D" w14:textId="77777777" w:rsidR="00F24A12" w:rsidRDefault="00F24A12" w:rsidP="006A014C">
      <w:pPr>
        <w:jc w:val="both"/>
      </w:pPr>
    </w:p>
    <w:p w14:paraId="421119B4" w14:textId="77777777" w:rsidR="001422F1" w:rsidRDefault="003837E1" w:rsidP="001422F1">
      <w:pPr>
        <w:jc w:val="both"/>
        <w:rPr>
          <w:b/>
          <w:u w:val="single"/>
        </w:rPr>
      </w:pPr>
      <w:r w:rsidRPr="008E7B06">
        <w:rPr>
          <w:b/>
          <w:u w:val="single"/>
        </w:rPr>
        <w:t>Head of School Report</w:t>
      </w:r>
      <w:r w:rsidR="0063412D" w:rsidRPr="008E7B06">
        <w:rPr>
          <w:b/>
          <w:u w:val="single"/>
        </w:rPr>
        <w:t xml:space="preserve"> (Brian)</w:t>
      </w:r>
      <w:r w:rsidR="00243EFB" w:rsidRPr="008E7B06">
        <w:rPr>
          <w:b/>
          <w:u w:val="single"/>
        </w:rPr>
        <w:t>:</w:t>
      </w:r>
    </w:p>
    <w:p w14:paraId="3B4C1144" w14:textId="6DF799D2" w:rsidR="00A3627A" w:rsidRPr="00B41780" w:rsidRDefault="00E80B86" w:rsidP="00B41780">
      <w:pPr>
        <w:jc w:val="both"/>
        <w:rPr>
          <w:b/>
          <w:u w:val="single"/>
        </w:rPr>
      </w:pPr>
      <w:r w:rsidRPr="00CF59D0">
        <w:rPr>
          <w:b/>
        </w:rPr>
        <w:t xml:space="preserve">Enrollment update 2016/2017 school year Charter School </w:t>
      </w:r>
    </w:p>
    <w:p w14:paraId="63B8728C" w14:textId="6A3D4D02" w:rsidR="00A3627A" w:rsidRPr="00C61B14" w:rsidRDefault="00F630D2" w:rsidP="00A3627A">
      <w:pPr>
        <w:pStyle w:val="ListParagraph"/>
        <w:numPr>
          <w:ilvl w:val="0"/>
          <w:numId w:val="2"/>
        </w:numPr>
        <w:jc w:val="both"/>
        <w:rPr>
          <w:rFonts w:ascii="Times New Roman" w:hAnsi="Times New Roman" w:cs="Times New Roman"/>
          <w:b/>
        </w:rPr>
      </w:pPr>
      <w:r w:rsidRPr="00C61B14">
        <w:rPr>
          <w:rFonts w:cs="Times New Roman"/>
        </w:rPr>
        <w:t>K-24, 1-23</w:t>
      </w:r>
      <w:r w:rsidR="00B41780" w:rsidRPr="00C61B14">
        <w:rPr>
          <w:rFonts w:cs="Times New Roman"/>
        </w:rPr>
        <w:t>, 2-24, 3-24</w:t>
      </w:r>
      <w:r w:rsidR="000B37CC" w:rsidRPr="00C61B14">
        <w:rPr>
          <w:rFonts w:cs="Times New Roman"/>
        </w:rPr>
        <w:t>, 4-24, 5-24, 6-24, 7-23</w:t>
      </w:r>
      <w:r w:rsidRPr="00C61B14">
        <w:rPr>
          <w:rFonts w:cs="Times New Roman"/>
        </w:rPr>
        <w:t>, 8-14 for a total of 204</w:t>
      </w:r>
      <w:r w:rsidR="00324B81" w:rsidRPr="00C61B14">
        <w:rPr>
          <w:rFonts w:cs="Times New Roman"/>
        </w:rPr>
        <w:t>.</w:t>
      </w:r>
      <w:r w:rsidR="00A605F8" w:rsidRPr="00C61B14">
        <w:rPr>
          <w:rFonts w:cs="Times New Roman"/>
        </w:rPr>
        <w:t xml:space="preserve"> </w:t>
      </w:r>
    </w:p>
    <w:p w14:paraId="4CC03BF7" w14:textId="77777777" w:rsidR="00C61B14" w:rsidRPr="00C61B14" w:rsidRDefault="00C61B14" w:rsidP="00C61B14">
      <w:pPr>
        <w:jc w:val="both"/>
        <w:rPr>
          <w:rFonts w:ascii="Times New Roman" w:hAnsi="Times New Roman" w:cs="Times New Roman"/>
          <w:b/>
        </w:rPr>
      </w:pPr>
    </w:p>
    <w:p w14:paraId="2B6212FE" w14:textId="7C4A4F6C" w:rsidR="00052D55" w:rsidRPr="00693426" w:rsidRDefault="00052D55" w:rsidP="00052D55">
      <w:pPr>
        <w:rPr>
          <w:rFonts w:cs="Times New Roman"/>
          <w:b/>
        </w:rPr>
      </w:pPr>
      <w:r w:rsidRPr="00693426">
        <w:rPr>
          <w:rFonts w:cs="Times New Roman"/>
          <w:b/>
        </w:rPr>
        <w:t xml:space="preserve">Financial </w:t>
      </w:r>
      <w:r w:rsidR="00167CB8">
        <w:rPr>
          <w:rFonts w:cs="Times New Roman"/>
          <w:b/>
        </w:rPr>
        <w:t>Report</w:t>
      </w:r>
      <w:r w:rsidRPr="00693426">
        <w:rPr>
          <w:rFonts w:cs="Times New Roman"/>
          <w:b/>
        </w:rPr>
        <w:t xml:space="preserve">  </w:t>
      </w:r>
    </w:p>
    <w:p w14:paraId="457D9C96" w14:textId="4CE673DA" w:rsidR="00AF47B4" w:rsidRPr="00AF47B4" w:rsidRDefault="00AF47B4" w:rsidP="00AF47B4">
      <w:pPr>
        <w:pStyle w:val="ListParagraph"/>
        <w:numPr>
          <w:ilvl w:val="0"/>
          <w:numId w:val="3"/>
        </w:numPr>
      </w:pPr>
      <w:r w:rsidRPr="00AF47B4">
        <w:t>Money in First South Account: $196,937</w:t>
      </w:r>
      <w:r>
        <w:t>.</w:t>
      </w:r>
    </w:p>
    <w:p w14:paraId="7EED0353" w14:textId="06C3C325" w:rsidR="00AF47B4" w:rsidRPr="00AF47B4" w:rsidRDefault="00AF47B4" w:rsidP="00AF47B4">
      <w:pPr>
        <w:pStyle w:val="ListParagraph"/>
        <w:numPr>
          <w:ilvl w:val="0"/>
          <w:numId w:val="3"/>
        </w:numPr>
        <w:rPr>
          <w:rFonts w:cs="Times New Roman"/>
        </w:rPr>
      </w:pPr>
      <w:r w:rsidRPr="00AF47B4">
        <w:rPr>
          <w:rFonts w:cs="Times New Roman"/>
        </w:rPr>
        <w:t>Money to draw from the state: $</w:t>
      </w:r>
      <w:r>
        <w:rPr>
          <w:rFonts w:cs="Times New Roman"/>
        </w:rPr>
        <w:t>0 but money should</w:t>
      </w:r>
      <w:r w:rsidRPr="00AF47B4">
        <w:rPr>
          <w:rFonts w:cs="Times New Roman"/>
        </w:rPr>
        <w:t xml:space="preserve"> drop </w:t>
      </w:r>
      <w:r w:rsidR="00A90BA8">
        <w:rPr>
          <w:rFonts w:cs="Times New Roman"/>
        </w:rPr>
        <w:t>sometime this week</w:t>
      </w:r>
      <w:r>
        <w:rPr>
          <w:rFonts w:cs="Times New Roman"/>
        </w:rPr>
        <w:t>.</w:t>
      </w:r>
    </w:p>
    <w:p w14:paraId="65A58960" w14:textId="2DA8D844" w:rsidR="00AF47B4" w:rsidRPr="00AF47B4" w:rsidRDefault="00A90BA8" w:rsidP="00AF47B4">
      <w:pPr>
        <w:pStyle w:val="ListParagraph"/>
        <w:numPr>
          <w:ilvl w:val="0"/>
          <w:numId w:val="3"/>
        </w:numPr>
        <w:rPr>
          <w:rFonts w:cs="Times New Roman"/>
        </w:rPr>
      </w:pPr>
      <w:r>
        <w:rPr>
          <w:rFonts w:cs="Times New Roman"/>
        </w:rPr>
        <w:t>Raffle l</w:t>
      </w:r>
      <w:r w:rsidR="00AF47B4" w:rsidRPr="00AF47B4">
        <w:rPr>
          <w:rFonts w:cs="Times New Roman"/>
        </w:rPr>
        <w:t>ottery net $8,700</w:t>
      </w:r>
      <w:r>
        <w:rPr>
          <w:rFonts w:cs="Times New Roman"/>
        </w:rPr>
        <w:t>,</w:t>
      </w:r>
      <w:r w:rsidR="00AF47B4" w:rsidRPr="00AF47B4">
        <w:rPr>
          <w:rFonts w:cs="Times New Roman"/>
        </w:rPr>
        <w:t xml:space="preserve"> which is exactly what the fence cost.</w:t>
      </w:r>
    </w:p>
    <w:p w14:paraId="1A941C64" w14:textId="77777777" w:rsidR="00AF47B4" w:rsidRPr="00AF47B4" w:rsidRDefault="00AF47B4" w:rsidP="00AF47B4">
      <w:pPr>
        <w:pStyle w:val="ListParagraph"/>
        <w:numPr>
          <w:ilvl w:val="0"/>
          <w:numId w:val="3"/>
        </w:numPr>
      </w:pPr>
      <w:r w:rsidRPr="00AF47B4">
        <w:rPr>
          <w:rFonts w:cs="Times New Roman"/>
        </w:rPr>
        <w:t>Identified Potential Short/Long Term Issues</w:t>
      </w:r>
      <w:r w:rsidRPr="00AF47B4">
        <w:t xml:space="preserve">: </w:t>
      </w:r>
    </w:p>
    <w:p w14:paraId="3F11ED1D" w14:textId="77777777" w:rsidR="00AF47B4" w:rsidRPr="00AF47B4" w:rsidRDefault="00AF47B4" w:rsidP="00AF47B4">
      <w:pPr>
        <w:pStyle w:val="ListParagraph"/>
        <w:numPr>
          <w:ilvl w:val="1"/>
          <w:numId w:val="3"/>
        </w:numPr>
      </w:pPr>
      <w:r w:rsidRPr="00AF47B4">
        <w:t>State drop should happen the week of the board meeting according to DPI.</w:t>
      </w:r>
    </w:p>
    <w:p w14:paraId="399A14EF" w14:textId="7480031C" w:rsidR="00A605F8" w:rsidRDefault="00F61071" w:rsidP="00AF47B4">
      <w:pPr>
        <w:pStyle w:val="ListParagraph"/>
        <w:numPr>
          <w:ilvl w:val="1"/>
          <w:numId w:val="3"/>
        </w:numPr>
      </w:pPr>
      <w:r>
        <w:t>Deficit</w:t>
      </w:r>
      <w:r w:rsidR="00AF47B4" w:rsidRPr="00AF47B4">
        <w:t xml:space="preserve"> cut by $100,000 due to miss representation of the loan for children’s school property.  </w:t>
      </w:r>
    </w:p>
    <w:p w14:paraId="49D5D1CD" w14:textId="72E1E448" w:rsidR="00167CB8" w:rsidRDefault="00167CB8" w:rsidP="00167CB8">
      <w:pPr>
        <w:pStyle w:val="ListParagraph"/>
        <w:numPr>
          <w:ilvl w:val="0"/>
          <w:numId w:val="3"/>
        </w:numPr>
      </w:pPr>
      <w:r>
        <w:t>John reported the audit was sent in on time but included the financials from the children’s scho</w:t>
      </w:r>
      <w:r w:rsidR="00100B12">
        <w:t>ol, specifically the payroll. John and the accountant have requested an extension and will resubmit the audit with the corrected financials.</w:t>
      </w:r>
    </w:p>
    <w:p w14:paraId="51FDD47F" w14:textId="77777777" w:rsidR="00100B12" w:rsidRDefault="00100B12" w:rsidP="00167CB8"/>
    <w:p w14:paraId="3891F9C5" w14:textId="5FDE8661" w:rsidR="00167CB8" w:rsidRDefault="00167CB8" w:rsidP="00167CB8">
      <w:r>
        <w:t xml:space="preserve">Motion </w:t>
      </w:r>
      <w:r w:rsidR="00100B12">
        <w:t>to approve the Financial Report by Michael, second by Jeremy. M</w:t>
      </w:r>
      <w:r>
        <w:t>otion to approve the financial report was unanimously approved by the board.</w:t>
      </w:r>
    </w:p>
    <w:p w14:paraId="0A65D109" w14:textId="77777777" w:rsidR="00F61071" w:rsidRDefault="00F61071" w:rsidP="00AF47B4"/>
    <w:p w14:paraId="607DBBCD" w14:textId="529AA3B4" w:rsidR="00F61071" w:rsidRPr="00F61071" w:rsidRDefault="00F61071" w:rsidP="00AF47B4">
      <w:pPr>
        <w:rPr>
          <w:rFonts w:cs="Times New Roman"/>
          <w:b/>
        </w:rPr>
      </w:pPr>
      <w:r w:rsidRPr="00F61071">
        <w:rPr>
          <w:rFonts w:cs="Times New Roman"/>
          <w:b/>
        </w:rPr>
        <w:t>Lottery</w:t>
      </w:r>
    </w:p>
    <w:p w14:paraId="3CE8EC6B" w14:textId="62BF3007" w:rsidR="00AF47B4" w:rsidRDefault="00F61071" w:rsidP="00AF47B4">
      <w:r>
        <w:t>Prospective Parent dates are going to be January 4, 10</w:t>
      </w:r>
      <w:r w:rsidRPr="00F61071">
        <w:rPr>
          <w:vertAlign w:val="superscript"/>
        </w:rPr>
        <w:t>th</w:t>
      </w:r>
      <w:r>
        <w:t>, 20</w:t>
      </w:r>
      <w:r w:rsidRPr="00F61071">
        <w:rPr>
          <w:vertAlign w:val="superscript"/>
        </w:rPr>
        <w:t>th</w:t>
      </w:r>
      <w:r>
        <w:t>, 30</w:t>
      </w:r>
      <w:r w:rsidRPr="00F61071">
        <w:rPr>
          <w:vertAlign w:val="superscript"/>
        </w:rPr>
        <w:t>th</w:t>
      </w:r>
      <w:r w:rsidR="00FB6EE0">
        <w:t xml:space="preserve"> with times</w:t>
      </w:r>
      <w:r>
        <w:t xml:space="preserve"> TBD.</w:t>
      </w:r>
    </w:p>
    <w:p w14:paraId="485E30AA" w14:textId="77777777" w:rsidR="00F61071" w:rsidRPr="00AF47B4" w:rsidRDefault="00F61071" w:rsidP="00AF47B4"/>
    <w:p w14:paraId="24F2B0E8" w14:textId="09252F1C" w:rsidR="00AB42AB" w:rsidRPr="00AF3771" w:rsidRDefault="00AB42AB" w:rsidP="00AF3771">
      <w:pPr>
        <w:rPr>
          <w:rFonts w:cs="Times New Roman"/>
          <w:b/>
        </w:rPr>
      </w:pPr>
      <w:r w:rsidRPr="00AF3771">
        <w:rPr>
          <w:rFonts w:cs="Times New Roman"/>
          <w:b/>
        </w:rPr>
        <w:t>Student Discipline Reports</w:t>
      </w:r>
    </w:p>
    <w:p w14:paraId="5E47F23E" w14:textId="4DD352BF" w:rsidR="00AB42AB" w:rsidRPr="001B22A3" w:rsidRDefault="00756A4C" w:rsidP="008E2A96">
      <w:pPr>
        <w:pStyle w:val="ListParagraph"/>
        <w:numPr>
          <w:ilvl w:val="0"/>
          <w:numId w:val="11"/>
        </w:numPr>
        <w:spacing w:line="259" w:lineRule="auto"/>
        <w:jc w:val="both"/>
        <w:rPr>
          <w:rFonts w:cs="Times New Roman"/>
        </w:rPr>
      </w:pPr>
      <w:r w:rsidRPr="001B22A3">
        <w:rPr>
          <w:rFonts w:cs="Times New Roman"/>
        </w:rPr>
        <w:t xml:space="preserve">There have been 6 incidents so far in October and </w:t>
      </w:r>
      <w:r w:rsidR="001B22A3" w:rsidRPr="001B22A3">
        <w:rPr>
          <w:rFonts w:cs="Times New Roman"/>
        </w:rPr>
        <w:t xml:space="preserve">in </w:t>
      </w:r>
      <w:r w:rsidRPr="001B22A3">
        <w:rPr>
          <w:rFonts w:cs="Times New Roman"/>
        </w:rPr>
        <w:t xml:space="preserve">2 of those </w:t>
      </w:r>
      <w:r w:rsidR="001B22A3" w:rsidRPr="001B22A3">
        <w:rPr>
          <w:rFonts w:cs="Times New Roman"/>
        </w:rPr>
        <w:t>incidents school suspension was given.</w:t>
      </w:r>
    </w:p>
    <w:p w14:paraId="2422848C" w14:textId="77777777" w:rsidR="008A39DF" w:rsidRPr="008A39DF" w:rsidRDefault="008A39DF" w:rsidP="008A39DF">
      <w:pPr>
        <w:spacing w:line="259" w:lineRule="auto"/>
        <w:ind w:left="360"/>
        <w:rPr>
          <w:rFonts w:ascii="Times New Roman" w:hAnsi="Times New Roman" w:cs="Times New Roman"/>
        </w:rPr>
      </w:pPr>
    </w:p>
    <w:p w14:paraId="78E2A793" w14:textId="77777777" w:rsidR="00C61B14" w:rsidRPr="00C61B14" w:rsidRDefault="00C61B14" w:rsidP="00C61B14">
      <w:pPr>
        <w:spacing w:line="259" w:lineRule="auto"/>
        <w:rPr>
          <w:rFonts w:ascii="Times New Roman" w:hAnsi="Times New Roman" w:cs="Times New Roman"/>
          <w:b/>
        </w:rPr>
      </w:pPr>
      <w:r w:rsidRPr="00C61B14">
        <w:rPr>
          <w:rFonts w:ascii="Times New Roman" w:hAnsi="Times New Roman" w:cs="Times New Roman"/>
          <w:b/>
        </w:rPr>
        <w:t xml:space="preserve">Facility Update </w:t>
      </w:r>
    </w:p>
    <w:p w14:paraId="2A439E3A" w14:textId="0EA485D9" w:rsidR="00C61B14" w:rsidRPr="007C76E2" w:rsidRDefault="007C76E2" w:rsidP="007C76E2">
      <w:pPr>
        <w:pStyle w:val="ListParagraph"/>
        <w:numPr>
          <w:ilvl w:val="0"/>
          <w:numId w:val="11"/>
        </w:numPr>
        <w:tabs>
          <w:tab w:val="left" w:pos="720"/>
        </w:tabs>
        <w:spacing w:line="259" w:lineRule="auto"/>
        <w:jc w:val="both"/>
        <w:rPr>
          <w:rFonts w:cs="Times New Roman"/>
        </w:rPr>
      </w:pPr>
      <w:r w:rsidRPr="007C76E2">
        <w:rPr>
          <w:rFonts w:cs="Times New Roman"/>
        </w:rPr>
        <w:t>Lands</w:t>
      </w:r>
      <w:r w:rsidR="00C61B14" w:rsidRPr="007C76E2">
        <w:rPr>
          <w:rFonts w:cs="Times New Roman"/>
        </w:rPr>
        <w:t>caping finalized</w:t>
      </w:r>
    </w:p>
    <w:p w14:paraId="7F19D93A" w14:textId="47A048C0" w:rsidR="00C61B14" w:rsidRPr="007C76E2" w:rsidRDefault="00C61B14" w:rsidP="007C76E2">
      <w:pPr>
        <w:pStyle w:val="ListParagraph"/>
        <w:numPr>
          <w:ilvl w:val="0"/>
          <w:numId w:val="11"/>
        </w:numPr>
        <w:tabs>
          <w:tab w:val="left" w:pos="720"/>
        </w:tabs>
        <w:spacing w:line="259" w:lineRule="auto"/>
        <w:jc w:val="both"/>
        <w:rPr>
          <w:rFonts w:cs="Times New Roman"/>
        </w:rPr>
      </w:pPr>
      <w:r w:rsidRPr="007C76E2">
        <w:rPr>
          <w:rFonts w:cs="Times New Roman"/>
        </w:rPr>
        <w:t>Paint</w:t>
      </w:r>
      <w:r w:rsidR="007C76E2">
        <w:rPr>
          <w:rFonts w:cs="Times New Roman"/>
        </w:rPr>
        <w:t>ed</w:t>
      </w:r>
      <w:r w:rsidRPr="007C76E2">
        <w:rPr>
          <w:rFonts w:cs="Times New Roman"/>
        </w:rPr>
        <w:t xml:space="preserve"> Middle School and Upper </w:t>
      </w:r>
      <w:r w:rsidR="00BE0846">
        <w:rPr>
          <w:rFonts w:cs="Times New Roman"/>
        </w:rPr>
        <w:t>Elementary d</w:t>
      </w:r>
      <w:bookmarkStart w:id="0" w:name="_GoBack"/>
      <w:bookmarkEnd w:id="0"/>
      <w:r w:rsidRPr="007C76E2">
        <w:rPr>
          <w:rFonts w:cs="Times New Roman"/>
        </w:rPr>
        <w:t>oors</w:t>
      </w:r>
    </w:p>
    <w:p w14:paraId="1DAF9530" w14:textId="77777777" w:rsidR="00C61B14" w:rsidRPr="007C76E2" w:rsidRDefault="00C61B14" w:rsidP="007C76E2">
      <w:pPr>
        <w:pStyle w:val="ListParagraph"/>
        <w:numPr>
          <w:ilvl w:val="0"/>
          <w:numId w:val="11"/>
        </w:numPr>
        <w:tabs>
          <w:tab w:val="left" w:pos="720"/>
        </w:tabs>
        <w:spacing w:line="259" w:lineRule="auto"/>
        <w:jc w:val="both"/>
        <w:rPr>
          <w:rFonts w:cs="Times New Roman"/>
        </w:rPr>
      </w:pPr>
      <w:r w:rsidRPr="007C76E2">
        <w:rPr>
          <w:rFonts w:cs="Times New Roman"/>
        </w:rPr>
        <w:t>Signage up</w:t>
      </w:r>
    </w:p>
    <w:p w14:paraId="73FB0383" w14:textId="77777777" w:rsidR="00C61B14" w:rsidRPr="007C76E2" w:rsidRDefault="00C61B14" w:rsidP="007C76E2">
      <w:pPr>
        <w:pStyle w:val="ListParagraph"/>
        <w:numPr>
          <w:ilvl w:val="0"/>
          <w:numId w:val="11"/>
        </w:numPr>
        <w:tabs>
          <w:tab w:val="left" w:pos="720"/>
        </w:tabs>
        <w:spacing w:line="259" w:lineRule="auto"/>
        <w:jc w:val="both"/>
        <w:rPr>
          <w:rFonts w:cs="Times New Roman"/>
        </w:rPr>
      </w:pPr>
      <w:r w:rsidRPr="007C76E2">
        <w:rPr>
          <w:rFonts w:cs="Times New Roman"/>
        </w:rPr>
        <w:t>Added bladder tank to the Children’s School’s building to increase water pressure.  All toilets flush with force now.</w:t>
      </w:r>
    </w:p>
    <w:p w14:paraId="32D87A56" w14:textId="0D28E85C" w:rsidR="007C76E2" w:rsidRPr="007C76E2" w:rsidRDefault="007C76E2" w:rsidP="007C76E2">
      <w:pPr>
        <w:pStyle w:val="ListParagraph"/>
        <w:numPr>
          <w:ilvl w:val="0"/>
          <w:numId w:val="11"/>
        </w:numPr>
        <w:tabs>
          <w:tab w:val="left" w:pos="720"/>
        </w:tabs>
        <w:spacing w:line="259" w:lineRule="auto"/>
        <w:jc w:val="both"/>
        <w:rPr>
          <w:rFonts w:cs="Times New Roman"/>
        </w:rPr>
      </w:pPr>
      <w:r>
        <w:rPr>
          <w:rFonts w:cs="Times New Roman"/>
        </w:rPr>
        <w:t>Health Department i</w:t>
      </w:r>
      <w:r w:rsidR="00C61B14" w:rsidRPr="007C76E2">
        <w:rPr>
          <w:rFonts w:cs="Times New Roman"/>
        </w:rPr>
        <w:t>nspected entire campus and we score</w:t>
      </w:r>
      <w:r>
        <w:rPr>
          <w:rFonts w:cs="Times New Roman"/>
        </w:rPr>
        <w:t xml:space="preserve">d </w:t>
      </w:r>
      <w:proofErr w:type="gramStart"/>
      <w:r>
        <w:rPr>
          <w:rFonts w:cs="Times New Roman"/>
        </w:rPr>
        <w:t>an</w:t>
      </w:r>
      <w:proofErr w:type="gramEnd"/>
      <w:r>
        <w:rPr>
          <w:rFonts w:cs="Times New Roman"/>
        </w:rPr>
        <w:t xml:space="preserve"> 98. M</w:t>
      </w:r>
      <w:r w:rsidR="00C61B14" w:rsidRPr="007C76E2">
        <w:rPr>
          <w:rFonts w:cs="Times New Roman"/>
        </w:rPr>
        <w:t xml:space="preserve">iddle school threshold </w:t>
      </w:r>
      <w:r>
        <w:rPr>
          <w:rFonts w:cs="Times New Roman"/>
        </w:rPr>
        <w:t xml:space="preserve">was an issue and is now </w:t>
      </w:r>
      <w:r w:rsidR="00C61B14" w:rsidRPr="007C76E2">
        <w:rPr>
          <w:rFonts w:cs="Times New Roman"/>
        </w:rPr>
        <w:t xml:space="preserve">in </w:t>
      </w:r>
      <w:r>
        <w:rPr>
          <w:rFonts w:cs="Times New Roman"/>
        </w:rPr>
        <w:t>the process of being repaired along with a</w:t>
      </w:r>
      <w:r w:rsidR="00C61B14" w:rsidRPr="007C76E2">
        <w:rPr>
          <w:rFonts w:cs="Times New Roman"/>
        </w:rPr>
        <w:t xml:space="preserve"> wall by </w:t>
      </w:r>
      <w:r>
        <w:rPr>
          <w:rFonts w:cs="Times New Roman"/>
        </w:rPr>
        <w:t xml:space="preserve">the </w:t>
      </w:r>
      <w:r w:rsidR="00C61B14" w:rsidRPr="007C76E2">
        <w:rPr>
          <w:rFonts w:cs="Times New Roman"/>
        </w:rPr>
        <w:t xml:space="preserve">roof leak in </w:t>
      </w:r>
      <w:r>
        <w:rPr>
          <w:rFonts w:cs="Times New Roman"/>
        </w:rPr>
        <w:t xml:space="preserve">a </w:t>
      </w:r>
      <w:r w:rsidR="00C61B14" w:rsidRPr="007C76E2">
        <w:rPr>
          <w:rFonts w:cs="Times New Roman"/>
        </w:rPr>
        <w:t>classroom.</w:t>
      </w:r>
    </w:p>
    <w:p w14:paraId="6CB8499B" w14:textId="77777777" w:rsidR="007C76E2" w:rsidRDefault="007C76E2" w:rsidP="007C76E2">
      <w:pPr>
        <w:rPr>
          <w:rFonts w:cs="Times New Roman"/>
        </w:rPr>
      </w:pPr>
    </w:p>
    <w:p w14:paraId="6C12B73F" w14:textId="77777777" w:rsidR="00C61B14" w:rsidRPr="007C76E2" w:rsidRDefault="00C61B14" w:rsidP="007C76E2">
      <w:pPr>
        <w:spacing w:line="259" w:lineRule="auto"/>
        <w:rPr>
          <w:rFonts w:ascii="Times New Roman" w:hAnsi="Times New Roman" w:cs="Times New Roman"/>
          <w:b/>
        </w:rPr>
      </w:pPr>
      <w:r w:rsidRPr="007C76E2">
        <w:rPr>
          <w:rFonts w:ascii="Times New Roman" w:hAnsi="Times New Roman" w:cs="Times New Roman"/>
          <w:b/>
        </w:rPr>
        <w:t>Compliance Reporting</w:t>
      </w:r>
    </w:p>
    <w:p w14:paraId="250CE280" w14:textId="74ECBB63" w:rsidR="00C61B14" w:rsidRPr="007C76E2" w:rsidRDefault="00C61B14" w:rsidP="007C76E2">
      <w:pPr>
        <w:pStyle w:val="ListParagraph"/>
        <w:ind w:left="0"/>
        <w:rPr>
          <w:rFonts w:cs="Times New Roman"/>
        </w:rPr>
      </w:pPr>
      <w:r w:rsidRPr="007C76E2">
        <w:rPr>
          <w:rFonts w:cs="Times New Roman"/>
        </w:rPr>
        <w:t>See attached report pertaining to our board minutes from DPI</w:t>
      </w:r>
      <w:r w:rsidR="007C76E2">
        <w:rPr>
          <w:rFonts w:cs="Times New Roman"/>
        </w:rPr>
        <w:t>.</w:t>
      </w:r>
    </w:p>
    <w:p w14:paraId="6AC6BAE9" w14:textId="77777777" w:rsidR="007C76E2" w:rsidRDefault="007C76E2" w:rsidP="007C76E2">
      <w:pPr>
        <w:rPr>
          <w:sz w:val="20"/>
          <w:szCs w:val="20"/>
        </w:rPr>
      </w:pPr>
    </w:p>
    <w:p w14:paraId="7A5A10A7" w14:textId="77777777" w:rsidR="00C61B14" w:rsidRPr="007C76E2" w:rsidRDefault="00C61B14" w:rsidP="007C76E2">
      <w:pPr>
        <w:spacing w:line="259" w:lineRule="auto"/>
        <w:rPr>
          <w:rFonts w:ascii="Times New Roman" w:hAnsi="Times New Roman" w:cs="Times New Roman"/>
          <w:b/>
        </w:rPr>
      </w:pPr>
      <w:r w:rsidRPr="007C76E2">
        <w:rPr>
          <w:rFonts w:ascii="Times New Roman" w:hAnsi="Times New Roman" w:cs="Times New Roman"/>
          <w:b/>
        </w:rPr>
        <w:t>Professional Development</w:t>
      </w:r>
    </w:p>
    <w:p w14:paraId="6C3DD3CC" w14:textId="77777777" w:rsidR="00C61B14" w:rsidRPr="007C76E2" w:rsidRDefault="00C61B14" w:rsidP="00C61B14">
      <w:pPr>
        <w:pStyle w:val="ListParagraph"/>
        <w:numPr>
          <w:ilvl w:val="1"/>
          <w:numId w:val="12"/>
        </w:numPr>
        <w:rPr>
          <w:rFonts w:cs="Times New Roman"/>
        </w:rPr>
      </w:pPr>
      <w:r w:rsidRPr="007C76E2">
        <w:rPr>
          <w:rFonts w:cs="Times New Roman"/>
        </w:rPr>
        <w:t>Whole staff MTSS training at 11/8 staff meeting</w:t>
      </w:r>
    </w:p>
    <w:p w14:paraId="1AF32023" w14:textId="77777777" w:rsidR="00C61B14" w:rsidRPr="007C76E2" w:rsidRDefault="00C61B14" w:rsidP="00C61B14">
      <w:pPr>
        <w:pStyle w:val="ListParagraph"/>
        <w:numPr>
          <w:ilvl w:val="1"/>
          <w:numId w:val="12"/>
        </w:numPr>
        <w:rPr>
          <w:rFonts w:cs="Times New Roman"/>
        </w:rPr>
      </w:pPr>
      <w:r w:rsidRPr="007C76E2">
        <w:rPr>
          <w:rFonts w:cs="Times New Roman"/>
        </w:rPr>
        <w:t>Alicia attending MTSS coordinators meeting 11/7/14</w:t>
      </w:r>
    </w:p>
    <w:p w14:paraId="7C24AF42" w14:textId="77777777" w:rsidR="00C61B14" w:rsidRPr="007C76E2" w:rsidRDefault="00C61B14" w:rsidP="00C61B14">
      <w:pPr>
        <w:pStyle w:val="ListParagraph"/>
        <w:numPr>
          <w:ilvl w:val="1"/>
          <w:numId w:val="12"/>
        </w:numPr>
        <w:rPr>
          <w:rFonts w:cs="Times New Roman"/>
        </w:rPr>
      </w:pPr>
      <w:r w:rsidRPr="007C76E2">
        <w:rPr>
          <w:rFonts w:cs="Times New Roman"/>
        </w:rPr>
        <w:t>Alicia with Whole EC Staff to EC conference 11/15-11/17</w:t>
      </w:r>
    </w:p>
    <w:p w14:paraId="2664814C" w14:textId="77777777" w:rsidR="00C61B14" w:rsidRPr="007C76E2" w:rsidRDefault="00C61B14" w:rsidP="00C61B14">
      <w:pPr>
        <w:pStyle w:val="ListParagraph"/>
        <w:numPr>
          <w:ilvl w:val="1"/>
          <w:numId w:val="12"/>
        </w:numPr>
        <w:rPr>
          <w:rFonts w:cs="Times New Roman"/>
        </w:rPr>
      </w:pPr>
      <w:r w:rsidRPr="007C76E2">
        <w:rPr>
          <w:rFonts w:cs="Times New Roman"/>
        </w:rPr>
        <w:t xml:space="preserve">Lara attending “Leadership and Coaching in Public Montessori in Portland, Oregon 11/30-12/1 </w:t>
      </w:r>
    </w:p>
    <w:p w14:paraId="78C10012" w14:textId="69301F3C" w:rsidR="00C61B14" w:rsidRPr="007C76E2" w:rsidRDefault="00C61B14" w:rsidP="00C61B14">
      <w:pPr>
        <w:pStyle w:val="ListParagraph"/>
        <w:numPr>
          <w:ilvl w:val="1"/>
          <w:numId w:val="12"/>
        </w:numPr>
        <w:rPr>
          <w:rFonts w:cs="Times New Roman"/>
        </w:rPr>
      </w:pPr>
      <w:r w:rsidRPr="007C76E2">
        <w:rPr>
          <w:rFonts w:cs="Times New Roman"/>
        </w:rPr>
        <w:t>12/3-12/8 Brian and Melinda visiting Mo</w:t>
      </w:r>
      <w:r w:rsidR="007C76E2">
        <w:rPr>
          <w:rFonts w:cs="Times New Roman"/>
        </w:rPr>
        <w:t>ntessori Schools in Nebraska</w:t>
      </w:r>
    </w:p>
    <w:p w14:paraId="118A80DB" w14:textId="77777777" w:rsidR="007F4934" w:rsidRDefault="007F4934" w:rsidP="007F4934">
      <w:pPr>
        <w:widowControl w:val="0"/>
        <w:autoSpaceDE w:val="0"/>
        <w:autoSpaceDN w:val="0"/>
        <w:adjustRightInd w:val="0"/>
        <w:rPr>
          <w:rFonts w:ascii="Times New Roman" w:hAnsi="Times New Roman" w:cs="Times New Roman"/>
          <w:color w:val="000000"/>
        </w:rPr>
      </w:pPr>
    </w:p>
    <w:p w14:paraId="1446421E" w14:textId="26B80B22" w:rsidR="007F4934" w:rsidRPr="007E28BE" w:rsidRDefault="007F4934" w:rsidP="007F4934">
      <w:pPr>
        <w:widowControl w:val="0"/>
        <w:autoSpaceDE w:val="0"/>
        <w:autoSpaceDN w:val="0"/>
        <w:adjustRightInd w:val="0"/>
        <w:rPr>
          <w:rFonts w:cs="Times New Roman"/>
          <w:b/>
          <w:color w:val="000000"/>
          <w:u w:val="single"/>
        </w:rPr>
      </w:pPr>
      <w:r w:rsidRPr="007E28BE">
        <w:rPr>
          <w:rFonts w:cs="Times New Roman"/>
          <w:b/>
          <w:color w:val="000000"/>
          <w:u w:val="single"/>
        </w:rPr>
        <w:t>Strategic P</w:t>
      </w:r>
      <w:r w:rsidR="008D056E" w:rsidRPr="007E28BE">
        <w:rPr>
          <w:rFonts w:cs="Times New Roman"/>
          <w:b/>
          <w:color w:val="000000"/>
          <w:u w:val="single"/>
        </w:rPr>
        <w:t>lan update</w:t>
      </w:r>
      <w:r w:rsidR="003D1392" w:rsidRPr="007E28BE">
        <w:rPr>
          <w:rFonts w:cs="Times New Roman"/>
          <w:b/>
          <w:color w:val="000000"/>
          <w:u w:val="single"/>
        </w:rPr>
        <w:t xml:space="preserve"> – State Plan</w:t>
      </w:r>
    </w:p>
    <w:p w14:paraId="2CE8AF19" w14:textId="0FF49ECE" w:rsidR="008D056E" w:rsidRDefault="00C61B14" w:rsidP="008E2A96">
      <w:pPr>
        <w:pStyle w:val="ListParagraph"/>
        <w:numPr>
          <w:ilvl w:val="0"/>
          <w:numId w:val="3"/>
        </w:numPr>
        <w:spacing w:line="259" w:lineRule="auto"/>
        <w:jc w:val="both"/>
        <w:rPr>
          <w:rFonts w:cs="Times New Roman"/>
        </w:rPr>
      </w:pPr>
      <w:r>
        <w:rPr>
          <w:rFonts w:cs="Times New Roman"/>
          <w:color w:val="000000"/>
        </w:rPr>
        <w:t>No new update.</w:t>
      </w:r>
    </w:p>
    <w:p w14:paraId="28EC8EB2" w14:textId="77777777" w:rsidR="000527FF" w:rsidRDefault="000527FF" w:rsidP="000527FF">
      <w:pPr>
        <w:pStyle w:val="Default"/>
        <w:rPr>
          <w:rFonts w:asciiTheme="minorHAnsi" w:hAnsiTheme="minorHAnsi"/>
        </w:rPr>
      </w:pPr>
    </w:p>
    <w:p w14:paraId="162AFADD" w14:textId="09E6AC9B" w:rsidR="000527FF" w:rsidRPr="007E28BE" w:rsidRDefault="000527FF" w:rsidP="000527FF">
      <w:pPr>
        <w:pStyle w:val="Default"/>
        <w:rPr>
          <w:rFonts w:asciiTheme="minorHAnsi" w:hAnsiTheme="minorHAnsi"/>
          <w:b/>
          <w:u w:val="single"/>
        </w:rPr>
      </w:pPr>
      <w:r w:rsidRPr="007E28BE">
        <w:rPr>
          <w:rFonts w:asciiTheme="minorHAnsi" w:hAnsiTheme="minorHAnsi"/>
          <w:b/>
          <w:u w:val="single"/>
        </w:rPr>
        <w:t>Board Strategic Plan</w:t>
      </w:r>
    </w:p>
    <w:p w14:paraId="399708D7" w14:textId="43F8E40E" w:rsidR="00684FD3" w:rsidRDefault="00FF23A5" w:rsidP="00B67EAF">
      <w:pPr>
        <w:pStyle w:val="Default"/>
        <w:rPr>
          <w:rFonts w:asciiTheme="minorHAnsi" w:hAnsiTheme="minorHAnsi"/>
        </w:rPr>
      </w:pPr>
      <w:r w:rsidRPr="00FF23A5">
        <w:rPr>
          <w:rFonts w:asciiTheme="minorHAnsi" w:hAnsiTheme="minorHAnsi"/>
        </w:rPr>
        <w:t xml:space="preserve">Dan updated the board with Melinda’s report. </w:t>
      </w:r>
    </w:p>
    <w:p w14:paraId="2FBA906A" w14:textId="77777777" w:rsidR="007E28BE" w:rsidRPr="00B67EAF" w:rsidRDefault="007E28BE" w:rsidP="00B67EAF">
      <w:pPr>
        <w:pStyle w:val="Default"/>
        <w:rPr>
          <w:rFonts w:asciiTheme="minorHAnsi" w:hAnsiTheme="minorHAnsi"/>
        </w:rPr>
      </w:pPr>
    </w:p>
    <w:p w14:paraId="1413096D" w14:textId="0C7A6482" w:rsidR="003F5620" w:rsidRPr="003F5620" w:rsidRDefault="003F5620" w:rsidP="003F5620">
      <w:pPr>
        <w:jc w:val="both"/>
        <w:rPr>
          <w:b/>
          <w:u w:val="single"/>
        </w:rPr>
      </w:pPr>
      <w:r w:rsidRPr="003F5620">
        <w:rPr>
          <w:b/>
          <w:u w:val="single"/>
        </w:rPr>
        <w:t>Special Board Projects</w:t>
      </w:r>
      <w:r w:rsidR="00DA0F4C">
        <w:rPr>
          <w:b/>
          <w:u w:val="single"/>
        </w:rPr>
        <w:t>/Move Update</w:t>
      </w:r>
      <w:r w:rsidRPr="003F5620">
        <w:rPr>
          <w:b/>
          <w:u w:val="single"/>
        </w:rPr>
        <w:t>:</w:t>
      </w:r>
    </w:p>
    <w:p w14:paraId="7C65C4FE" w14:textId="542309CB" w:rsidR="006A7B64" w:rsidRDefault="00DF1EC0" w:rsidP="00C238BD">
      <w:r>
        <w:t>None.</w:t>
      </w:r>
    </w:p>
    <w:p w14:paraId="5F3B9C0B" w14:textId="77777777" w:rsidR="00DF1EC0" w:rsidRDefault="00DF1EC0" w:rsidP="00C238BD">
      <w:pPr>
        <w:rPr>
          <w:rFonts w:ascii="Times New Roman" w:hAnsi="Times New Roman" w:cs="Times New Roman"/>
        </w:rPr>
      </w:pPr>
    </w:p>
    <w:p w14:paraId="7A301A74" w14:textId="2F4F270A" w:rsidR="001A751B" w:rsidRDefault="001A751B" w:rsidP="00F83CA0">
      <w:pPr>
        <w:widowControl w:val="0"/>
        <w:autoSpaceDE w:val="0"/>
        <w:autoSpaceDN w:val="0"/>
        <w:adjustRightInd w:val="0"/>
        <w:jc w:val="both"/>
        <w:rPr>
          <w:b/>
          <w:u w:val="single"/>
        </w:rPr>
      </w:pPr>
      <w:r w:rsidRPr="00433A5C">
        <w:rPr>
          <w:b/>
          <w:u w:val="single"/>
        </w:rPr>
        <w:t>Executive Committee:</w:t>
      </w:r>
    </w:p>
    <w:p w14:paraId="46C28E47" w14:textId="76648A56" w:rsidR="007A5DBD" w:rsidRDefault="004A326D" w:rsidP="00C50F0A">
      <w:pPr>
        <w:widowControl w:val="0"/>
        <w:autoSpaceDE w:val="0"/>
        <w:autoSpaceDN w:val="0"/>
        <w:adjustRightInd w:val="0"/>
        <w:jc w:val="both"/>
      </w:pPr>
      <w:r>
        <w:t>See attached minutes.</w:t>
      </w:r>
    </w:p>
    <w:p w14:paraId="3E51C43A" w14:textId="77777777" w:rsidR="00B67EAF" w:rsidRDefault="00B67EAF" w:rsidP="00C50F0A">
      <w:pPr>
        <w:jc w:val="both"/>
      </w:pPr>
    </w:p>
    <w:p w14:paraId="643D4AC3" w14:textId="68B4DC18" w:rsidR="00A94E86" w:rsidRDefault="00D943BD" w:rsidP="00C50F0A">
      <w:pPr>
        <w:jc w:val="both"/>
        <w:rPr>
          <w:b/>
          <w:u w:val="single"/>
        </w:rPr>
      </w:pPr>
      <w:r>
        <w:rPr>
          <w:b/>
          <w:u w:val="single"/>
        </w:rPr>
        <w:t>Grant Committee:</w:t>
      </w:r>
    </w:p>
    <w:p w14:paraId="1E9697CE" w14:textId="77777777" w:rsidR="00242018" w:rsidRDefault="00242018" w:rsidP="00242018">
      <w:pPr>
        <w:widowControl w:val="0"/>
        <w:autoSpaceDE w:val="0"/>
        <w:autoSpaceDN w:val="0"/>
        <w:adjustRightInd w:val="0"/>
        <w:jc w:val="both"/>
      </w:pPr>
      <w:r>
        <w:t>None.</w:t>
      </w:r>
    </w:p>
    <w:p w14:paraId="7834F0BD" w14:textId="77777777" w:rsidR="001D6DF4" w:rsidRDefault="001D6DF4" w:rsidP="00C50F0A">
      <w:pPr>
        <w:jc w:val="both"/>
      </w:pPr>
    </w:p>
    <w:p w14:paraId="2882AB03" w14:textId="77777777" w:rsidR="00E274F3" w:rsidRPr="00E274F3" w:rsidRDefault="00E274F3" w:rsidP="00C50F0A">
      <w:pPr>
        <w:jc w:val="both"/>
        <w:rPr>
          <w:b/>
          <w:u w:val="single"/>
        </w:rPr>
      </w:pPr>
      <w:r w:rsidRPr="00E274F3">
        <w:rPr>
          <w:b/>
          <w:u w:val="single"/>
        </w:rPr>
        <w:t>F</w:t>
      </w:r>
      <w:r>
        <w:rPr>
          <w:b/>
          <w:u w:val="single"/>
        </w:rPr>
        <w:t>inance</w:t>
      </w:r>
      <w:r w:rsidR="00423B51">
        <w:rPr>
          <w:b/>
          <w:u w:val="single"/>
        </w:rPr>
        <w:t xml:space="preserve"> Committee</w:t>
      </w:r>
      <w:r w:rsidRPr="00E274F3">
        <w:rPr>
          <w:b/>
          <w:u w:val="single"/>
        </w:rPr>
        <w:t xml:space="preserve">: </w:t>
      </w:r>
    </w:p>
    <w:p w14:paraId="71664359" w14:textId="727C995A" w:rsidR="004A326D" w:rsidRDefault="00761CBB" w:rsidP="005A35A8">
      <w:pPr>
        <w:jc w:val="both"/>
      </w:pPr>
      <w:r>
        <w:t>Given in conjunction with HOS Report.</w:t>
      </w:r>
    </w:p>
    <w:p w14:paraId="31141007" w14:textId="77777777" w:rsidR="00761CBB" w:rsidRDefault="00761CBB" w:rsidP="005A35A8">
      <w:pPr>
        <w:jc w:val="both"/>
      </w:pPr>
    </w:p>
    <w:p w14:paraId="1124B52F" w14:textId="77777777" w:rsidR="001D1FB7" w:rsidRDefault="001D1FB7" w:rsidP="005A35A8">
      <w:pPr>
        <w:jc w:val="both"/>
        <w:rPr>
          <w:b/>
          <w:u w:val="single"/>
        </w:rPr>
      </w:pPr>
      <w:r w:rsidRPr="001D1FB7">
        <w:rPr>
          <w:b/>
          <w:u w:val="single"/>
        </w:rPr>
        <w:t>Development</w:t>
      </w:r>
      <w:r w:rsidR="00496CB5">
        <w:rPr>
          <w:b/>
          <w:u w:val="single"/>
        </w:rPr>
        <w:t>/Fundraising</w:t>
      </w:r>
      <w:r w:rsidR="00423B51">
        <w:rPr>
          <w:b/>
          <w:u w:val="single"/>
        </w:rPr>
        <w:t xml:space="preserve"> Committee</w:t>
      </w:r>
      <w:r w:rsidRPr="001D1FB7">
        <w:rPr>
          <w:b/>
          <w:u w:val="single"/>
        </w:rPr>
        <w:t>:</w:t>
      </w:r>
    </w:p>
    <w:p w14:paraId="08AB2077" w14:textId="77777777" w:rsidR="008A1050" w:rsidRDefault="008A1050" w:rsidP="008A1050">
      <w:pPr>
        <w:jc w:val="both"/>
      </w:pPr>
      <w:r>
        <w:t>No new updates.</w:t>
      </w:r>
    </w:p>
    <w:p w14:paraId="76C4C74B" w14:textId="77777777" w:rsidR="008A1050" w:rsidRDefault="008A1050" w:rsidP="005A35A8">
      <w:pPr>
        <w:jc w:val="both"/>
        <w:rPr>
          <w:b/>
          <w:u w:val="single"/>
        </w:rPr>
      </w:pPr>
    </w:p>
    <w:p w14:paraId="7D872CC4" w14:textId="77777777" w:rsidR="0092111E" w:rsidRPr="00606BE5" w:rsidRDefault="0092111E" w:rsidP="005A35A8">
      <w:pPr>
        <w:jc w:val="both"/>
        <w:rPr>
          <w:b/>
          <w:u w:val="single"/>
        </w:rPr>
      </w:pPr>
      <w:r w:rsidRPr="00606BE5">
        <w:rPr>
          <w:b/>
          <w:u w:val="single"/>
        </w:rPr>
        <w:t>IT:</w:t>
      </w:r>
    </w:p>
    <w:p w14:paraId="713B81E8" w14:textId="0C19413D" w:rsidR="00417942" w:rsidRDefault="009F32AB" w:rsidP="005A35A8">
      <w:pPr>
        <w:jc w:val="both"/>
      </w:pPr>
      <w:r>
        <w:t>No new updates</w:t>
      </w:r>
      <w:r w:rsidR="007978CC">
        <w:t>.</w:t>
      </w:r>
    </w:p>
    <w:p w14:paraId="7C506C3D" w14:textId="77777777" w:rsidR="006A7B64" w:rsidRDefault="006A7B64" w:rsidP="005A35A8">
      <w:pPr>
        <w:jc w:val="both"/>
        <w:rPr>
          <w:b/>
          <w:u w:val="single"/>
        </w:rPr>
      </w:pPr>
    </w:p>
    <w:p w14:paraId="12F39307" w14:textId="0FE626D5" w:rsidR="00D719F2" w:rsidRDefault="00EF5704" w:rsidP="005A35A8">
      <w:pPr>
        <w:jc w:val="both"/>
        <w:rPr>
          <w:b/>
          <w:u w:val="single"/>
        </w:rPr>
      </w:pPr>
      <w:r>
        <w:rPr>
          <w:b/>
          <w:u w:val="single"/>
        </w:rPr>
        <w:t>Nutrition/</w:t>
      </w:r>
      <w:r w:rsidR="00BB3CC6">
        <w:rPr>
          <w:b/>
          <w:u w:val="single"/>
        </w:rPr>
        <w:t>Lunch Program</w:t>
      </w:r>
      <w:r w:rsidR="004D58A0">
        <w:rPr>
          <w:b/>
          <w:u w:val="single"/>
        </w:rPr>
        <w:t>:</w:t>
      </w:r>
    </w:p>
    <w:p w14:paraId="66646406" w14:textId="2DF291DA" w:rsidR="00EF5704" w:rsidRDefault="00F76AF1" w:rsidP="005A35A8">
      <w:pPr>
        <w:jc w:val="both"/>
      </w:pPr>
      <w:r>
        <w:t>Report sent via email</w:t>
      </w:r>
      <w:r w:rsidR="00F02121">
        <w:t>.</w:t>
      </w:r>
    </w:p>
    <w:p w14:paraId="1D877A26" w14:textId="77777777" w:rsidR="00271EC7" w:rsidRDefault="00271EC7" w:rsidP="005A35A8">
      <w:pPr>
        <w:jc w:val="both"/>
      </w:pPr>
    </w:p>
    <w:p w14:paraId="27DDF679" w14:textId="77777777" w:rsidR="0068114C" w:rsidRPr="004D58A0" w:rsidRDefault="00BB0B95" w:rsidP="009E549B">
      <w:pPr>
        <w:jc w:val="both"/>
        <w:rPr>
          <w:b/>
          <w:u w:val="single"/>
        </w:rPr>
      </w:pPr>
      <w:r w:rsidRPr="004D58A0">
        <w:rPr>
          <w:b/>
          <w:u w:val="single"/>
        </w:rPr>
        <w:t>After School Specials:</w:t>
      </w:r>
    </w:p>
    <w:p w14:paraId="16400AF7" w14:textId="652E3F10" w:rsidR="00BB3CC6" w:rsidRDefault="00F02121" w:rsidP="009E549B">
      <w:pPr>
        <w:jc w:val="both"/>
      </w:pPr>
      <w:r>
        <w:t>No new updates.</w:t>
      </w:r>
    </w:p>
    <w:p w14:paraId="47A02167" w14:textId="77777777" w:rsidR="00F02121" w:rsidRDefault="00F02121" w:rsidP="009E549B">
      <w:pPr>
        <w:jc w:val="both"/>
      </w:pPr>
    </w:p>
    <w:p w14:paraId="3FE87F33" w14:textId="77777777" w:rsidR="005D548F" w:rsidRDefault="005D548F" w:rsidP="009E549B">
      <w:pPr>
        <w:jc w:val="both"/>
        <w:rPr>
          <w:b/>
          <w:u w:val="single"/>
        </w:rPr>
      </w:pPr>
    </w:p>
    <w:p w14:paraId="31F150F7" w14:textId="70793883" w:rsidR="00BB3CC6" w:rsidRPr="00BB3CC6" w:rsidRDefault="00BB3CC6" w:rsidP="009E549B">
      <w:pPr>
        <w:jc w:val="both"/>
        <w:rPr>
          <w:b/>
          <w:u w:val="single"/>
        </w:rPr>
      </w:pPr>
      <w:r w:rsidRPr="00BB3CC6">
        <w:rPr>
          <w:b/>
          <w:u w:val="single"/>
        </w:rPr>
        <w:t>Beautification Committee:</w:t>
      </w:r>
    </w:p>
    <w:p w14:paraId="59DA25A4" w14:textId="4C8FD785" w:rsidR="0056640F" w:rsidRDefault="00B614D0" w:rsidP="009E549B">
      <w:pPr>
        <w:jc w:val="both"/>
      </w:pPr>
      <w:r>
        <w:t>No new updates.</w:t>
      </w:r>
    </w:p>
    <w:p w14:paraId="203C838F" w14:textId="77777777" w:rsidR="00B614D0" w:rsidRDefault="00B614D0" w:rsidP="009E549B">
      <w:pPr>
        <w:jc w:val="both"/>
      </w:pPr>
    </w:p>
    <w:p w14:paraId="253A2C23" w14:textId="43BC0DE3" w:rsidR="009E7AFD" w:rsidRDefault="00EE08D1" w:rsidP="009E549B">
      <w:pPr>
        <w:jc w:val="both"/>
        <w:rPr>
          <w:b/>
          <w:u w:val="single"/>
        </w:rPr>
      </w:pPr>
      <w:r>
        <w:rPr>
          <w:b/>
          <w:u w:val="single"/>
        </w:rPr>
        <w:t>HR/Policies and Procedures:</w:t>
      </w:r>
    </w:p>
    <w:p w14:paraId="1516229D" w14:textId="1F2D6A0F" w:rsidR="00BC5F3B" w:rsidRDefault="00761CBB" w:rsidP="009E549B">
      <w:pPr>
        <w:jc w:val="both"/>
      </w:pPr>
      <w:r>
        <w:t>No new updates.</w:t>
      </w:r>
    </w:p>
    <w:p w14:paraId="206D88C5" w14:textId="77777777" w:rsidR="009E7AFD" w:rsidRDefault="009E7AFD" w:rsidP="009E549B">
      <w:pPr>
        <w:jc w:val="both"/>
      </w:pPr>
    </w:p>
    <w:p w14:paraId="2524B619" w14:textId="0C6AB055" w:rsidR="009E7AFD" w:rsidRPr="009E7AFD" w:rsidRDefault="009E7AFD" w:rsidP="009E549B">
      <w:pPr>
        <w:jc w:val="both"/>
        <w:rPr>
          <w:b/>
          <w:u w:val="single"/>
        </w:rPr>
      </w:pPr>
      <w:r w:rsidRPr="009E7AFD">
        <w:rPr>
          <w:b/>
          <w:u w:val="single"/>
        </w:rPr>
        <w:t>Marketing:</w:t>
      </w:r>
    </w:p>
    <w:p w14:paraId="73FB58C9" w14:textId="3036D392" w:rsidR="009E7AFD" w:rsidRDefault="00C42D2D" w:rsidP="009E549B">
      <w:pPr>
        <w:jc w:val="both"/>
      </w:pPr>
      <w:r>
        <w:t xml:space="preserve">Board discussions ensued regarding marketing strategies for the </w:t>
      </w:r>
      <w:r w:rsidR="00B96942">
        <w:t xml:space="preserve">charter school and </w:t>
      </w:r>
      <w:r>
        <w:t>upcoming lottery</w:t>
      </w:r>
      <w:r w:rsidR="00316642">
        <w:t>.</w:t>
      </w:r>
    </w:p>
    <w:p w14:paraId="4A2D0FC8" w14:textId="77777777" w:rsidR="00316642" w:rsidRDefault="00316642" w:rsidP="009E549B">
      <w:pPr>
        <w:jc w:val="both"/>
      </w:pPr>
    </w:p>
    <w:p w14:paraId="1019D2BB" w14:textId="77777777" w:rsidR="00DA0F44" w:rsidRDefault="0038320E" w:rsidP="009E549B">
      <w:pPr>
        <w:jc w:val="both"/>
        <w:rPr>
          <w:rFonts w:cs="Times New Roman"/>
          <w:b/>
        </w:rPr>
      </w:pPr>
      <w:r w:rsidRPr="00E274F3">
        <w:rPr>
          <w:b/>
          <w:u w:val="single"/>
        </w:rPr>
        <w:t>OLD BUSINESS/NEW BUSINESS:</w:t>
      </w:r>
      <w:r w:rsidR="00806FAB">
        <w:rPr>
          <w:rFonts w:cs="Times New Roman"/>
          <w:b/>
        </w:rPr>
        <w:t xml:space="preserve"> </w:t>
      </w:r>
    </w:p>
    <w:p w14:paraId="3B54A91F" w14:textId="6C3A5AD3" w:rsidR="00B96942" w:rsidRPr="00B96942" w:rsidRDefault="00B96942" w:rsidP="00EA453C">
      <w:pPr>
        <w:pStyle w:val="NormalWeb"/>
        <w:spacing w:before="0" w:beforeAutospacing="0" w:after="0" w:afterAutospacing="0"/>
        <w:ind w:left="1080"/>
        <w:jc w:val="both"/>
        <w:textAlignment w:val="baseline"/>
        <w:rPr>
          <w:rFonts w:ascii="Arial" w:hAnsi="Arial" w:cs="Arial"/>
          <w:color w:val="000000"/>
          <w:sz w:val="24"/>
          <w:szCs w:val="24"/>
        </w:rPr>
      </w:pPr>
      <w:r w:rsidRPr="00EA453C">
        <w:rPr>
          <w:rFonts w:asciiTheme="minorHAnsi" w:hAnsiTheme="minorHAnsi" w:cstheme="minorBidi"/>
          <w:sz w:val="24"/>
          <w:szCs w:val="24"/>
        </w:rPr>
        <w:t>OLD BUSINESS</w:t>
      </w:r>
    </w:p>
    <w:p w14:paraId="7B5A3075" w14:textId="7FE8B6BC"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 xml:space="preserve">Loan update - Dan </w:t>
      </w:r>
    </w:p>
    <w:p w14:paraId="75805148" w14:textId="7F2B8E64"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 xml:space="preserve">Board Holiday Gathering - Christina </w:t>
      </w:r>
    </w:p>
    <w:p w14:paraId="18FDA5F5" w14:textId="77777777" w:rsidR="00B96942" w:rsidRDefault="00B96942" w:rsidP="00B96942">
      <w:pPr>
        <w:pStyle w:val="NormalWeb"/>
        <w:spacing w:before="0" w:beforeAutospacing="0" w:after="0" w:afterAutospacing="0"/>
        <w:jc w:val="both"/>
        <w:textAlignment w:val="baseline"/>
        <w:rPr>
          <w:rFonts w:ascii="Arial" w:hAnsi="Arial" w:cs="Arial"/>
          <w:color w:val="000000"/>
          <w:sz w:val="24"/>
          <w:szCs w:val="24"/>
        </w:rPr>
      </w:pPr>
    </w:p>
    <w:p w14:paraId="4B1C698C" w14:textId="15BB319D" w:rsidR="00B96942" w:rsidRPr="00B96942" w:rsidRDefault="00B96942" w:rsidP="00EA453C">
      <w:pPr>
        <w:pStyle w:val="NormalWeb"/>
        <w:spacing w:before="0" w:beforeAutospacing="0" w:after="0" w:afterAutospacing="0"/>
        <w:ind w:left="1080"/>
        <w:jc w:val="both"/>
        <w:textAlignment w:val="baseline"/>
        <w:rPr>
          <w:rFonts w:ascii="Arial" w:hAnsi="Arial" w:cs="Arial"/>
          <w:color w:val="000000"/>
          <w:sz w:val="24"/>
          <w:szCs w:val="24"/>
        </w:rPr>
      </w:pPr>
      <w:r w:rsidRPr="00EA453C">
        <w:rPr>
          <w:rFonts w:asciiTheme="minorHAnsi" w:hAnsiTheme="minorHAnsi" w:cstheme="minorBidi"/>
          <w:sz w:val="24"/>
          <w:szCs w:val="24"/>
        </w:rPr>
        <w:t>NEW BUSINESS</w:t>
      </w:r>
    </w:p>
    <w:p w14:paraId="42B90B88" w14:textId="77777777"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Charter Marketing &amp; Lottery - Brian (5 min)</w:t>
      </w:r>
    </w:p>
    <w:p w14:paraId="4FFC3320" w14:textId="1208562E"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Year of the Teacher Committee. Dan presented the topic for next year. Rainey volunteered to head this committee and Jeremy will assist.</w:t>
      </w:r>
    </w:p>
    <w:p w14:paraId="194240D9" w14:textId="6AC3F8FC"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Fundraising idea – Dan has an idea for a possible fundraiser next year.</w:t>
      </w:r>
    </w:p>
    <w:p w14:paraId="1C0A034B" w14:textId="051ECCD3" w:rsidR="00B96942" w:rsidRPr="00EA453C" w:rsidRDefault="00B96942"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lastRenderedPageBreak/>
        <w:t>New Treasurer search – John gave his notice to the board that he and his family will be moving in the next few months</w:t>
      </w:r>
      <w:r w:rsidR="00EA453C" w:rsidRPr="00EA453C">
        <w:rPr>
          <w:rFonts w:asciiTheme="minorHAnsi" w:hAnsiTheme="minorHAnsi" w:cstheme="minorBidi"/>
          <w:sz w:val="24"/>
          <w:szCs w:val="24"/>
        </w:rPr>
        <w:t xml:space="preserve"> so we are looking for a new Treasurer.</w:t>
      </w:r>
    </w:p>
    <w:p w14:paraId="09A47B2B" w14:textId="2FB4BDB2" w:rsidR="00EA453C" w:rsidRPr="00EA453C" w:rsidRDefault="00EA453C" w:rsidP="00B96942">
      <w:pPr>
        <w:pStyle w:val="NormalWeb"/>
        <w:numPr>
          <w:ilvl w:val="1"/>
          <w:numId w:val="16"/>
        </w:numPr>
        <w:spacing w:before="0" w:beforeAutospacing="0" w:after="0" w:afterAutospacing="0"/>
        <w:jc w:val="both"/>
        <w:textAlignment w:val="baseline"/>
        <w:rPr>
          <w:rFonts w:asciiTheme="minorHAnsi" w:hAnsiTheme="minorHAnsi" w:cstheme="minorBidi"/>
          <w:sz w:val="24"/>
          <w:szCs w:val="24"/>
        </w:rPr>
      </w:pPr>
      <w:r w:rsidRPr="00EA453C">
        <w:rPr>
          <w:rFonts w:asciiTheme="minorHAnsi" w:hAnsiTheme="minorHAnsi" w:cstheme="minorBidi"/>
          <w:sz w:val="24"/>
          <w:szCs w:val="24"/>
        </w:rPr>
        <w:t>Painting the new middle school building – Jeremy agreed to take our color palette to his mom, Mo, to help us narrow down color options.</w:t>
      </w:r>
    </w:p>
    <w:p w14:paraId="0881EFEE" w14:textId="77777777" w:rsidR="00F02121" w:rsidRPr="00CC1C42" w:rsidRDefault="00F02121" w:rsidP="00D33A2B">
      <w:pPr>
        <w:jc w:val="both"/>
        <w:rPr>
          <w:b/>
          <w:u w:val="single"/>
        </w:rPr>
      </w:pPr>
    </w:p>
    <w:p w14:paraId="3BEA0BEB" w14:textId="1CD80E7D" w:rsidR="001D6DF4" w:rsidRPr="00580812" w:rsidRDefault="001D6DF4" w:rsidP="00D33A2B">
      <w:pPr>
        <w:jc w:val="both"/>
        <w:rPr>
          <w:b/>
          <w:u w:val="single"/>
        </w:rPr>
      </w:pPr>
      <w:r w:rsidRPr="00580812">
        <w:rPr>
          <w:b/>
          <w:u w:val="single"/>
        </w:rPr>
        <w:t>CLOSED SESSION:</w:t>
      </w:r>
    </w:p>
    <w:p w14:paraId="57B5567D" w14:textId="687166C6" w:rsidR="00460F48" w:rsidRDefault="00460F48" w:rsidP="00E47AEB">
      <w:pPr>
        <w:rPr>
          <w:rFonts w:cs="Times New Roman"/>
        </w:rPr>
      </w:pPr>
      <w:r>
        <w:rPr>
          <w:rFonts w:cs="Times New Roman"/>
        </w:rPr>
        <w:t>[Jill was not present for closed session]</w:t>
      </w:r>
    </w:p>
    <w:p w14:paraId="5D7F19B6" w14:textId="1D9AFCC8" w:rsidR="009F18EC" w:rsidRPr="00403136" w:rsidRDefault="00EA453C" w:rsidP="00E47AEB">
      <w:pPr>
        <w:rPr>
          <w:rFonts w:cs="Times New Roman"/>
        </w:rPr>
      </w:pPr>
      <w:r w:rsidRPr="00403136">
        <w:rPr>
          <w:rFonts w:cs="Times New Roman"/>
        </w:rPr>
        <w:t>Michael</w:t>
      </w:r>
      <w:r w:rsidR="005D548F" w:rsidRPr="00403136">
        <w:rPr>
          <w:rFonts w:cs="Times New Roman"/>
        </w:rPr>
        <w:t xml:space="preserve"> motioned that the board go into closed session </w:t>
      </w:r>
      <w:r w:rsidR="0064146D" w:rsidRPr="00403136">
        <w:rPr>
          <w:rFonts w:cs="Times New Roman"/>
        </w:rPr>
        <w:t xml:space="preserve">to discuss </w:t>
      </w:r>
      <w:r w:rsidR="00403136" w:rsidRPr="00403136">
        <w:rPr>
          <w:rFonts w:cs="Times New Roman"/>
        </w:rPr>
        <w:t xml:space="preserve">a student issue </w:t>
      </w:r>
      <w:r w:rsidR="00A33713" w:rsidRPr="00403136">
        <w:rPr>
          <w:rFonts w:cs="Times New Roman"/>
        </w:rPr>
        <w:t>pursuant to Gen</w:t>
      </w:r>
      <w:r w:rsidR="005D548F" w:rsidRPr="00403136">
        <w:rPr>
          <w:rFonts w:cs="Times New Roman"/>
        </w:rPr>
        <w:t xml:space="preserve">eral Statute 143-318.11 (a) (6). </w:t>
      </w:r>
      <w:proofErr w:type="gramStart"/>
      <w:r w:rsidR="005D548F" w:rsidRPr="00403136">
        <w:rPr>
          <w:rFonts w:cs="Times New Roman"/>
        </w:rPr>
        <w:t>Second by Eric.</w:t>
      </w:r>
      <w:proofErr w:type="gramEnd"/>
      <w:r w:rsidR="005D548F" w:rsidRPr="00403136">
        <w:rPr>
          <w:rFonts w:cs="Times New Roman"/>
        </w:rPr>
        <w:t xml:space="preserve"> Board </w:t>
      </w:r>
      <w:r w:rsidRPr="00403136">
        <w:rPr>
          <w:rFonts w:cs="Times New Roman"/>
        </w:rPr>
        <w:t>went into closed session at 8:45</w:t>
      </w:r>
      <w:r w:rsidR="005D548F" w:rsidRPr="00403136">
        <w:rPr>
          <w:rFonts w:cs="Times New Roman"/>
        </w:rPr>
        <w:t xml:space="preserve">pm. </w:t>
      </w:r>
    </w:p>
    <w:p w14:paraId="60EC60BB" w14:textId="77777777" w:rsidR="00F02121" w:rsidRPr="00CC1C42" w:rsidRDefault="00F02121" w:rsidP="00C30DF6">
      <w:pPr>
        <w:rPr>
          <w:rFonts w:cs="Times New Roman"/>
          <w:b/>
        </w:rPr>
      </w:pPr>
    </w:p>
    <w:p w14:paraId="5E501EAE" w14:textId="1283C3BE" w:rsidR="001270CE" w:rsidRPr="001270CE" w:rsidRDefault="00E47AEB" w:rsidP="001270CE">
      <w:pPr>
        <w:pStyle w:val="Default"/>
        <w:numPr>
          <w:ilvl w:val="0"/>
          <w:numId w:val="4"/>
        </w:numPr>
        <w:jc w:val="both"/>
        <w:rPr>
          <w:rFonts w:asciiTheme="minorHAnsi" w:hAnsiTheme="minorHAnsi" w:cstheme="minorBidi"/>
          <w:color w:val="auto"/>
        </w:rPr>
      </w:pPr>
      <w:r>
        <w:rPr>
          <w:rFonts w:asciiTheme="minorHAnsi" w:hAnsiTheme="minorHAnsi" w:cstheme="minorBidi"/>
          <w:color w:val="auto"/>
        </w:rPr>
        <w:t>Rainey made a motion that we adopt and approve Plan A regarding the after school program. Second by John. Motion to approve and adopt plan A was unanimously approved by the board.</w:t>
      </w:r>
    </w:p>
    <w:p w14:paraId="46FDC030" w14:textId="77777777" w:rsidR="00C30DF6" w:rsidRPr="00CC1C42" w:rsidRDefault="00C30DF6" w:rsidP="00D33A2B">
      <w:pPr>
        <w:jc w:val="both"/>
      </w:pPr>
    </w:p>
    <w:p w14:paraId="74326CD8" w14:textId="319643AB" w:rsidR="008C326F" w:rsidRPr="00CC1C42" w:rsidRDefault="005610BD" w:rsidP="00852C8A">
      <w:pPr>
        <w:jc w:val="both"/>
        <w:rPr>
          <w:rFonts w:cs="Times New Roman"/>
        </w:rPr>
      </w:pPr>
      <w:r>
        <w:t xml:space="preserve">Dan motioned to adjourn the meeting, second by Rainey. The board unanimously approved to adjourn. </w:t>
      </w:r>
      <w:r w:rsidR="00435C37" w:rsidRPr="00CC1C42">
        <w:t xml:space="preserve">Meeting </w:t>
      </w:r>
      <w:r>
        <w:t xml:space="preserve">was </w:t>
      </w:r>
      <w:r w:rsidR="00435C37" w:rsidRPr="00CC1C42">
        <w:t>adjourned at</w:t>
      </w:r>
      <w:r w:rsidR="00627E68">
        <w:t xml:space="preserve"> 10:17</w:t>
      </w:r>
      <w:r w:rsidR="00BC02C6" w:rsidRPr="00CC1C42">
        <w:rPr>
          <w:rFonts w:cs="Times New Roman"/>
        </w:rPr>
        <w:t>pm.</w:t>
      </w:r>
    </w:p>
    <w:p w14:paraId="64F67549" w14:textId="77777777" w:rsidR="00316642" w:rsidRPr="00BC02C6" w:rsidRDefault="00316642" w:rsidP="00852C8A">
      <w:pPr>
        <w:jc w:val="both"/>
        <w:rPr>
          <w:rFonts w:cs="Times New Roman"/>
        </w:rPr>
      </w:pPr>
    </w:p>
    <w:p w14:paraId="64138489" w14:textId="77777777" w:rsidR="00693426" w:rsidRDefault="00693426" w:rsidP="00693426">
      <w:pPr>
        <w:jc w:val="both"/>
        <w:rPr>
          <w:b/>
        </w:rPr>
      </w:pPr>
      <w:r>
        <w:rPr>
          <w:b/>
        </w:rPr>
        <w:t xml:space="preserve">REMINDERS: </w:t>
      </w:r>
    </w:p>
    <w:p w14:paraId="7EAAFA7B" w14:textId="77777777" w:rsidR="00403136" w:rsidRPr="00476385" w:rsidRDefault="00403136" w:rsidP="00403136">
      <w:pPr>
        <w:pStyle w:val="ListParagraph"/>
        <w:numPr>
          <w:ilvl w:val="0"/>
          <w:numId w:val="1"/>
        </w:numPr>
        <w:jc w:val="both"/>
      </w:pPr>
      <w:r>
        <w:rPr>
          <w:b/>
        </w:rPr>
        <w:t>Next board meeting is Wednesday, January 17th, at 6:00pm, at the Charter School</w:t>
      </w:r>
    </w:p>
    <w:p w14:paraId="00583C18" w14:textId="1F7A9E2B" w:rsidR="00403136" w:rsidRPr="006C3A0F" w:rsidRDefault="00403136" w:rsidP="00403136">
      <w:pPr>
        <w:pStyle w:val="ListParagraph"/>
        <w:numPr>
          <w:ilvl w:val="0"/>
          <w:numId w:val="1"/>
        </w:numPr>
        <w:jc w:val="both"/>
      </w:pPr>
      <w:r>
        <w:rPr>
          <w:b/>
        </w:rPr>
        <w:t>All committee reports are d</w:t>
      </w:r>
      <w:r w:rsidR="00460F48">
        <w:rPr>
          <w:b/>
        </w:rPr>
        <w:t>ue by Friday, January 12th, 2018</w:t>
      </w:r>
      <w:r>
        <w:rPr>
          <w:b/>
        </w:rPr>
        <w:t>[PDF Format Please!]</w:t>
      </w:r>
    </w:p>
    <w:p w14:paraId="3B82929B" w14:textId="77777777" w:rsidR="006C3A0F" w:rsidRDefault="006C3A0F" w:rsidP="006C3A0F">
      <w:pPr>
        <w:ind w:left="360"/>
        <w:jc w:val="both"/>
      </w:pPr>
    </w:p>
    <w:p w14:paraId="200D8D54" w14:textId="77777777" w:rsidR="00693426" w:rsidRPr="006C3A0F" w:rsidRDefault="00693426" w:rsidP="006C3A0F">
      <w:pPr>
        <w:ind w:left="360"/>
        <w:jc w:val="both"/>
        <w:rPr>
          <w:b/>
        </w:rPr>
      </w:pPr>
    </w:p>
    <w:p w14:paraId="1B01D94F" w14:textId="54061E7D" w:rsidR="006C3A0F" w:rsidRDefault="006C3A0F" w:rsidP="006C3A0F">
      <w:pPr>
        <w:ind w:left="360"/>
        <w:jc w:val="both"/>
        <w:rPr>
          <w:b/>
          <w:u w:val="single"/>
        </w:rPr>
      </w:pPr>
      <w:r w:rsidRPr="006C3A0F">
        <w:rPr>
          <w:b/>
          <w:u w:val="single"/>
        </w:rPr>
        <w:t>Upcoming Events</w:t>
      </w:r>
      <w:r>
        <w:rPr>
          <w:b/>
          <w:u w:val="single"/>
        </w:rPr>
        <w:t>:</w:t>
      </w:r>
      <w:r w:rsidR="00403136">
        <w:rPr>
          <w:b/>
          <w:u w:val="single"/>
        </w:rPr>
        <w:t xml:space="preserve"> </w:t>
      </w:r>
    </w:p>
    <w:p w14:paraId="09CC7CFA" w14:textId="04E34356" w:rsidR="00403136" w:rsidRPr="00403136" w:rsidRDefault="00403136" w:rsidP="006C3A0F">
      <w:pPr>
        <w:ind w:left="360"/>
        <w:jc w:val="both"/>
      </w:pPr>
      <w:r w:rsidRPr="00403136">
        <w:t>None</w:t>
      </w:r>
    </w:p>
    <w:p w14:paraId="59ACFFBD" w14:textId="66E6C9B4" w:rsidR="00476385" w:rsidRPr="0092334A" w:rsidRDefault="00476385" w:rsidP="00316642">
      <w:pPr>
        <w:jc w:val="both"/>
      </w:pPr>
    </w:p>
    <w:sectPr w:rsidR="00476385" w:rsidRPr="0092334A" w:rsidSect="00693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AB173"/>
    <w:multiLevelType w:val="hybridMultilevel"/>
    <w:tmpl w:val="FCE6E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3144E"/>
    <w:multiLevelType w:val="hybridMultilevel"/>
    <w:tmpl w:val="892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DE2C"/>
    <w:multiLevelType w:val="hybridMultilevel"/>
    <w:tmpl w:val="866D18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3B03C3"/>
    <w:multiLevelType w:val="multilevel"/>
    <w:tmpl w:val="D818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22CA9"/>
    <w:multiLevelType w:val="multilevel"/>
    <w:tmpl w:val="FC12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808B2"/>
    <w:multiLevelType w:val="hybridMultilevel"/>
    <w:tmpl w:val="72A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90549"/>
    <w:multiLevelType w:val="hybridMultilevel"/>
    <w:tmpl w:val="F5A46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96BF3"/>
    <w:multiLevelType w:val="hybridMultilevel"/>
    <w:tmpl w:val="AD1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77C21"/>
    <w:multiLevelType w:val="hybridMultilevel"/>
    <w:tmpl w:val="7FFC75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5294514F"/>
    <w:multiLevelType w:val="multilevel"/>
    <w:tmpl w:val="FC12E88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3E3F92"/>
    <w:multiLevelType w:val="hybridMultilevel"/>
    <w:tmpl w:val="B200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1E3DF4"/>
    <w:multiLevelType w:val="hybridMultilevel"/>
    <w:tmpl w:val="0944FB0E"/>
    <w:lvl w:ilvl="0" w:tplc="6DD626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631DD3"/>
    <w:multiLevelType w:val="hybridMultilevel"/>
    <w:tmpl w:val="A04AA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41171D"/>
    <w:multiLevelType w:val="hybridMultilevel"/>
    <w:tmpl w:val="05EC6A6E"/>
    <w:lvl w:ilvl="0" w:tplc="C6AC5FE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6054E"/>
    <w:multiLevelType w:val="hybridMultilevel"/>
    <w:tmpl w:val="059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010EB"/>
    <w:multiLevelType w:val="hybridMultilevel"/>
    <w:tmpl w:val="CBC8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65053D"/>
    <w:multiLevelType w:val="hybridMultilevel"/>
    <w:tmpl w:val="29B2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62239"/>
    <w:multiLevelType w:val="hybridMultilevel"/>
    <w:tmpl w:val="2C6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7"/>
  </w:num>
  <w:num w:numId="5">
    <w:abstractNumId w:val="10"/>
  </w:num>
  <w:num w:numId="6">
    <w:abstractNumId w:val="2"/>
  </w:num>
  <w:num w:numId="7">
    <w:abstractNumId w:val="0"/>
  </w:num>
  <w:num w:numId="8">
    <w:abstractNumId w:val="5"/>
  </w:num>
  <w:num w:numId="9">
    <w:abstractNumId w:val="15"/>
  </w:num>
  <w:num w:numId="10">
    <w:abstractNumId w:val="8"/>
  </w:num>
  <w:num w:numId="11">
    <w:abstractNumId w:val="7"/>
  </w:num>
  <w:num w:numId="12">
    <w:abstractNumId w:val="13"/>
  </w:num>
  <w:num w:numId="13">
    <w:abstractNumId w:val="12"/>
  </w:num>
  <w:num w:numId="14">
    <w:abstractNumId w:val="16"/>
  </w:num>
  <w:num w:numId="15">
    <w:abstractNumId w:val="11"/>
  </w:num>
  <w:num w:numId="16">
    <w:abstractNumId w:val="4"/>
  </w:num>
  <w:num w:numId="17">
    <w:abstractNumId w:val="3"/>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0E"/>
    <w:rsid w:val="00000929"/>
    <w:rsid w:val="00001BCC"/>
    <w:rsid w:val="0000283F"/>
    <w:rsid w:val="00002C22"/>
    <w:rsid w:val="000055AD"/>
    <w:rsid w:val="00005DA3"/>
    <w:rsid w:val="000060D7"/>
    <w:rsid w:val="0000667E"/>
    <w:rsid w:val="00013BC6"/>
    <w:rsid w:val="0001602D"/>
    <w:rsid w:val="0002286C"/>
    <w:rsid w:val="000248E1"/>
    <w:rsid w:val="00025F2B"/>
    <w:rsid w:val="000261AB"/>
    <w:rsid w:val="00026469"/>
    <w:rsid w:val="000305E8"/>
    <w:rsid w:val="0003158A"/>
    <w:rsid w:val="00031C21"/>
    <w:rsid w:val="00033A76"/>
    <w:rsid w:val="00033EBF"/>
    <w:rsid w:val="0003565D"/>
    <w:rsid w:val="000458A9"/>
    <w:rsid w:val="00046480"/>
    <w:rsid w:val="000527FF"/>
    <w:rsid w:val="000528AA"/>
    <w:rsid w:val="00052D55"/>
    <w:rsid w:val="00054BA7"/>
    <w:rsid w:val="00055CBE"/>
    <w:rsid w:val="0005717F"/>
    <w:rsid w:val="00060154"/>
    <w:rsid w:val="0006243E"/>
    <w:rsid w:val="00064620"/>
    <w:rsid w:val="000658B3"/>
    <w:rsid w:val="0007021D"/>
    <w:rsid w:val="000708C6"/>
    <w:rsid w:val="00070E2D"/>
    <w:rsid w:val="00072066"/>
    <w:rsid w:val="00072F92"/>
    <w:rsid w:val="00073AAA"/>
    <w:rsid w:val="00073DDF"/>
    <w:rsid w:val="000745D9"/>
    <w:rsid w:val="00075B31"/>
    <w:rsid w:val="00077380"/>
    <w:rsid w:val="000805E3"/>
    <w:rsid w:val="0008209E"/>
    <w:rsid w:val="00085FFB"/>
    <w:rsid w:val="000879EF"/>
    <w:rsid w:val="00092260"/>
    <w:rsid w:val="000922E5"/>
    <w:rsid w:val="00095B3D"/>
    <w:rsid w:val="00096890"/>
    <w:rsid w:val="0009743F"/>
    <w:rsid w:val="000A140A"/>
    <w:rsid w:val="000A588A"/>
    <w:rsid w:val="000A6AEB"/>
    <w:rsid w:val="000A6ED1"/>
    <w:rsid w:val="000A79C4"/>
    <w:rsid w:val="000B093C"/>
    <w:rsid w:val="000B1356"/>
    <w:rsid w:val="000B37CC"/>
    <w:rsid w:val="000B3E8C"/>
    <w:rsid w:val="000B5123"/>
    <w:rsid w:val="000B53C6"/>
    <w:rsid w:val="000B6D11"/>
    <w:rsid w:val="000C1A1E"/>
    <w:rsid w:val="000C1FC6"/>
    <w:rsid w:val="000C4233"/>
    <w:rsid w:val="000D02E9"/>
    <w:rsid w:val="000D1AC3"/>
    <w:rsid w:val="000D1EEA"/>
    <w:rsid w:val="000D2FE2"/>
    <w:rsid w:val="000D4627"/>
    <w:rsid w:val="000D57EA"/>
    <w:rsid w:val="000E18A9"/>
    <w:rsid w:val="000E37DF"/>
    <w:rsid w:val="000E436D"/>
    <w:rsid w:val="000F5610"/>
    <w:rsid w:val="000F595E"/>
    <w:rsid w:val="000F6B0B"/>
    <w:rsid w:val="00100B12"/>
    <w:rsid w:val="00101F02"/>
    <w:rsid w:val="00102DFB"/>
    <w:rsid w:val="00104302"/>
    <w:rsid w:val="00104D26"/>
    <w:rsid w:val="00107412"/>
    <w:rsid w:val="00107CA5"/>
    <w:rsid w:val="00107F76"/>
    <w:rsid w:val="00110DF8"/>
    <w:rsid w:val="001154B5"/>
    <w:rsid w:val="00115B67"/>
    <w:rsid w:val="00120898"/>
    <w:rsid w:val="00121013"/>
    <w:rsid w:val="00122847"/>
    <w:rsid w:val="00123FCD"/>
    <w:rsid w:val="001255C3"/>
    <w:rsid w:val="00126228"/>
    <w:rsid w:val="001270CE"/>
    <w:rsid w:val="001275BF"/>
    <w:rsid w:val="00133A72"/>
    <w:rsid w:val="001351F7"/>
    <w:rsid w:val="001422F1"/>
    <w:rsid w:val="00144CE0"/>
    <w:rsid w:val="001450FF"/>
    <w:rsid w:val="00145A7D"/>
    <w:rsid w:val="00150388"/>
    <w:rsid w:val="001513F4"/>
    <w:rsid w:val="00151B3B"/>
    <w:rsid w:val="00151E4D"/>
    <w:rsid w:val="001576CA"/>
    <w:rsid w:val="00161284"/>
    <w:rsid w:val="0016204B"/>
    <w:rsid w:val="00163E80"/>
    <w:rsid w:val="00165A29"/>
    <w:rsid w:val="00166C42"/>
    <w:rsid w:val="00167CB8"/>
    <w:rsid w:val="001700CB"/>
    <w:rsid w:val="001717CF"/>
    <w:rsid w:val="0017527B"/>
    <w:rsid w:val="00175283"/>
    <w:rsid w:val="00175AB3"/>
    <w:rsid w:val="00176072"/>
    <w:rsid w:val="001766FA"/>
    <w:rsid w:val="00181DFA"/>
    <w:rsid w:val="001829F5"/>
    <w:rsid w:val="00182BC3"/>
    <w:rsid w:val="00184FF8"/>
    <w:rsid w:val="001854EE"/>
    <w:rsid w:val="00187D74"/>
    <w:rsid w:val="0019247B"/>
    <w:rsid w:val="0019252D"/>
    <w:rsid w:val="00192D39"/>
    <w:rsid w:val="00193283"/>
    <w:rsid w:val="00196AC7"/>
    <w:rsid w:val="001A1C06"/>
    <w:rsid w:val="001A62C8"/>
    <w:rsid w:val="001A6AE9"/>
    <w:rsid w:val="001A6C9C"/>
    <w:rsid w:val="001A751B"/>
    <w:rsid w:val="001A7E61"/>
    <w:rsid w:val="001A7E9C"/>
    <w:rsid w:val="001B193B"/>
    <w:rsid w:val="001B22A3"/>
    <w:rsid w:val="001B27B1"/>
    <w:rsid w:val="001B2D1A"/>
    <w:rsid w:val="001C1CCE"/>
    <w:rsid w:val="001C2709"/>
    <w:rsid w:val="001C5D7D"/>
    <w:rsid w:val="001D1FB7"/>
    <w:rsid w:val="001D56BA"/>
    <w:rsid w:val="001D6DF4"/>
    <w:rsid w:val="001D709B"/>
    <w:rsid w:val="001E1B0C"/>
    <w:rsid w:val="001E261A"/>
    <w:rsid w:val="001E3061"/>
    <w:rsid w:val="001E3525"/>
    <w:rsid w:val="001E430A"/>
    <w:rsid w:val="001E512F"/>
    <w:rsid w:val="001E5548"/>
    <w:rsid w:val="001E73C1"/>
    <w:rsid w:val="001F052A"/>
    <w:rsid w:val="001F13BA"/>
    <w:rsid w:val="001F4058"/>
    <w:rsid w:val="001F4AE6"/>
    <w:rsid w:val="001F69B1"/>
    <w:rsid w:val="0020093A"/>
    <w:rsid w:val="00202727"/>
    <w:rsid w:val="0020478E"/>
    <w:rsid w:val="00205C9E"/>
    <w:rsid w:val="00206DAD"/>
    <w:rsid w:val="00207E00"/>
    <w:rsid w:val="00211ACF"/>
    <w:rsid w:val="002130C2"/>
    <w:rsid w:val="00213D6A"/>
    <w:rsid w:val="002238BC"/>
    <w:rsid w:val="002267F0"/>
    <w:rsid w:val="0022709D"/>
    <w:rsid w:val="00232962"/>
    <w:rsid w:val="00232FEF"/>
    <w:rsid w:val="00237AB1"/>
    <w:rsid w:val="00240C81"/>
    <w:rsid w:val="00240D42"/>
    <w:rsid w:val="00242018"/>
    <w:rsid w:val="00242079"/>
    <w:rsid w:val="00242262"/>
    <w:rsid w:val="0024322D"/>
    <w:rsid w:val="00243EFB"/>
    <w:rsid w:val="00245061"/>
    <w:rsid w:val="0024539C"/>
    <w:rsid w:val="00245B51"/>
    <w:rsid w:val="00246905"/>
    <w:rsid w:val="00246985"/>
    <w:rsid w:val="00247CA3"/>
    <w:rsid w:val="002530B1"/>
    <w:rsid w:val="00255AF5"/>
    <w:rsid w:val="002566AA"/>
    <w:rsid w:val="0026004B"/>
    <w:rsid w:val="00267EC5"/>
    <w:rsid w:val="00271EC7"/>
    <w:rsid w:val="0027236B"/>
    <w:rsid w:val="002734BD"/>
    <w:rsid w:val="00274C21"/>
    <w:rsid w:val="00274FF1"/>
    <w:rsid w:val="0028632D"/>
    <w:rsid w:val="00293283"/>
    <w:rsid w:val="002942BB"/>
    <w:rsid w:val="00295DC4"/>
    <w:rsid w:val="002A191D"/>
    <w:rsid w:val="002A2DF2"/>
    <w:rsid w:val="002A2F83"/>
    <w:rsid w:val="002A58A6"/>
    <w:rsid w:val="002A6F2F"/>
    <w:rsid w:val="002A74F7"/>
    <w:rsid w:val="002A76A0"/>
    <w:rsid w:val="002A7EDC"/>
    <w:rsid w:val="002B084A"/>
    <w:rsid w:val="002B0B64"/>
    <w:rsid w:val="002B0D70"/>
    <w:rsid w:val="002B10DA"/>
    <w:rsid w:val="002B245E"/>
    <w:rsid w:val="002B2799"/>
    <w:rsid w:val="002B47FA"/>
    <w:rsid w:val="002B5535"/>
    <w:rsid w:val="002B5C76"/>
    <w:rsid w:val="002B6C83"/>
    <w:rsid w:val="002B733B"/>
    <w:rsid w:val="002C13A7"/>
    <w:rsid w:val="002C3162"/>
    <w:rsid w:val="002C5641"/>
    <w:rsid w:val="002C5712"/>
    <w:rsid w:val="002C648E"/>
    <w:rsid w:val="002C73A6"/>
    <w:rsid w:val="002D1E5D"/>
    <w:rsid w:val="002D2E73"/>
    <w:rsid w:val="002D2E9D"/>
    <w:rsid w:val="002D3793"/>
    <w:rsid w:val="002D3C75"/>
    <w:rsid w:val="002D4873"/>
    <w:rsid w:val="002D490C"/>
    <w:rsid w:val="002D4D61"/>
    <w:rsid w:val="002E0779"/>
    <w:rsid w:val="002E3554"/>
    <w:rsid w:val="002E38E4"/>
    <w:rsid w:val="002E4058"/>
    <w:rsid w:val="002E5583"/>
    <w:rsid w:val="002E5DE2"/>
    <w:rsid w:val="002E7D56"/>
    <w:rsid w:val="002F0C00"/>
    <w:rsid w:val="002F0FE8"/>
    <w:rsid w:val="002F23A3"/>
    <w:rsid w:val="002F32EE"/>
    <w:rsid w:val="002F4702"/>
    <w:rsid w:val="002F6A68"/>
    <w:rsid w:val="003000E3"/>
    <w:rsid w:val="00302B3A"/>
    <w:rsid w:val="00305FA8"/>
    <w:rsid w:val="003071AB"/>
    <w:rsid w:val="003077F4"/>
    <w:rsid w:val="0031183A"/>
    <w:rsid w:val="0031253E"/>
    <w:rsid w:val="00312CAF"/>
    <w:rsid w:val="00316642"/>
    <w:rsid w:val="00316959"/>
    <w:rsid w:val="00316CA8"/>
    <w:rsid w:val="00317F41"/>
    <w:rsid w:val="00320F53"/>
    <w:rsid w:val="003228F9"/>
    <w:rsid w:val="00324B81"/>
    <w:rsid w:val="00330A8A"/>
    <w:rsid w:val="00332D8E"/>
    <w:rsid w:val="00343385"/>
    <w:rsid w:val="003446A3"/>
    <w:rsid w:val="00347163"/>
    <w:rsid w:val="00350DC5"/>
    <w:rsid w:val="00351375"/>
    <w:rsid w:val="003515BE"/>
    <w:rsid w:val="00354665"/>
    <w:rsid w:val="003558E1"/>
    <w:rsid w:val="00356448"/>
    <w:rsid w:val="00367B6C"/>
    <w:rsid w:val="0037287F"/>
    <w:rsid w:val="00372936"/>
    <w:rsid w:val="003742E8"/>
    <w:rsid w:val="00374AFC"/>
    <w:rsid w:val="003764AB"/>
    <w:rsid w:val="00381DD2"/>
    <w:rsid w:val="00382DF0"/>
    <w:rsid w:val="00382EEC"/>
    <w:rsid w:val="0038320E"/>
    <w:rsid w:val="003837E1"/>
    <w:rsid w:val="0038589C"/>
    <w:rsid w:val="00386283"/>
    <w:rsid w:val="00386B5A"/>
    <w:rsid w:val="00390798"/>
    <w:rsid w:val="0039168D"/>
    <w:rsid w:val="00394F3D"/>
    <w:rsid w:val="00395650"/>
    <w:rsid w:val="003A0193"/>
    <w:rsid w:val="003A03CE"/>
    <w:rsid w:val="003A1096"/>
    <w:rsid w:val="003A1C4F"/>
    <w:rsid w:val="003A2174"/>
    <w:rsid w:val="003A2891"/>
    <w:rsid w:val="003A2D2B"/>
    <w:rsid w:val="003A3329"/>
    <w:rsid w:val="003A55F6"/>
    <w:rsid w:val="003A656A"/>
    <w:rsid w:val="003A65C7"/>
    <w:rsid w:val="003B10D9"/>
    <w:rsid w:val="003B480D"/>
    <w:rsid w:val="003B7150"/>
    <w:rsid w:val="003C28AF"/>
    <w:rsid w:val="003C6499"/>
    <w:rsid w:val="003C7179"/>
    <w:rsid w:val="003D034F"/>
    <w:rsid w:val="003D0386"/>
    <w:rsid w:val="003D1392"/>
    <w:rsid w:val="003D1CAD"/>
    <w:rsid w:val="003D6E85"/>
    <w:rsid w:val="003D6ECD"/>
    <w:rsid w:val="003D78C4"/>
    <w:rsid w:val="003E1808"/>
    <w:rsid w:val="003E47BD"/>
    <w:rsid w:val="003E4B92"/>
    <w:rsid w:val="003E5BBB"/>
    <w:rsid w:val="003E70BE"/>
    <w:rsid w:val="003F06D5"/>
    <w:rsid w:val="003F5620"/>
    <w:rsid w:val="003F77BB"/>
    <w:rsid w:val="003F78AE"/>
    <w:rsid w:val="00402B72"/>
    <w:rsid w:val="00403136"/>
    <w:rsid w:val="00404BD0"/>
    <w:rsid w:val="00405C0C"/>
    <w:rsid w:val="004101F3"/>
    <w:rsid w:val="00411A60"/>
    <w:rsid w:val="0041370C"/>
    <w:rsid w:val="0041477C"/>
    <w:rsid w:val="00414AFC"/>
    <w:rsid w:val="0041686C"/>
    <w:rsid w:val="00417942"/>
    <w:rsid w:val="00420735"/>
    <w:rsid w:val="004223B9"/>
    <w:rsid w:val="00423B51"/>
    <w:rsid w:val="00423E09"/>
    <w:rsid w:val="00424475"/>
    <w:rsid w:val="00426C40"/>
    <w:rsid w:val="00430BF0"/>
    <w:rsid w:val="004311FA"/>
    <w:rsid w:val="00432276"/>
    <w:rsid w:val="00433A5C"/>
    <w:rsid w:val="004355D1"/>
    <w:rsid w:val="00435678"/>
    <w:rsid w:val="00435C37"/>
    <w:rsid w:val="004368EA"/>
    <w:rsid w:val="004379DC"/>
    <w:rsid w:val="00443914"/>
    <w:rsid w:val="0044398C"/>
    <w:rsid w:val="004455CC"/>
    <w:rsid w:val="0044689E"/>
    <w:rsid w:val="004479B6"/>
    <w:rsid w:val="00450407"/>
    <w:rsid w:val="00451C75"/>
    <w:rsid w:val="004522D5"/>
    <w:rsid w:val="00456E78"/>
    <w:rsid w:val="00460F48"/>
    <w:rsid w:val="00461FE7"/>
    <w:rsid w:val="004636C7"/>
    <w:rsid w:val="00465E0D"/>
    <w:rsid w:val="00466596"/>
    <w:rsid w:val="004713CF"/>
    <w:rsid w:val="00471DD2"/>
    <w:rsid w:val="00472008"/>
    <w:rsid w:val="004726C1"/>
    <w:rsid w:val="00476385"/>
    <w:rsid w:val="00477970"/>
    <w:rsid w:val="00480DBC"/>
    <w:rsid w:val="00481F26"/>
    <w:rsid w:val="00483DEF"/>
    <w:rsid w:val="00487C97"/>
    <w:rsid w:val="004913BC"/>
    <w:rsid w:val="0049227A"/>
    <w:rsid w:val="004924C7"/>
    <w:rsid w:val="00494663"/>
    <w:rsid w:val="00495CEB"/>
    <w:rsid w:val="004963D7"/>
    <w:rsid w:val="00496CB5"/>
    <w:rsid w:val="00496E64"/>
    <w:rsid w:val="004A0176"/>
    <w:rsid w:val="004A2394"/>
    <w:rsid w:val="004A2C1C"/>
    <w:rsid w:val="004A326D"/>
    <w:rsid w:val="004A4E2E"/>
    <w:rsid w:val="004A511D"/>
    <w:rsid w:val="004A614D"/>
    <w:rsid w:val="004A63EB"/>
    <w:rsid w:val="004A67C7"/>
    <w:rsid w:val="004B1D55"/>
    <w:rsid w:val="004B2278"/>
    <w:rsid w:val="004B247A"/>
    <w:rsid w:val="004B549C"/>
    <w:rsid w:val="004C0D5A"/>
    <w:rsid w:val="004C4F59"/>
    <w:rsid w:val="004C54B2"/>
    <w:rsid w:val="004C552C"/>
    <w:rsid w:val="004C5782"/>
    <w:rsid w:val="004D00EE"/>
    <w:rsid w:val="004D09DF"/>
    <w:rsid w:val="004D2B64"/>
    <w:rsid w:val="004D4244"/>
    <w:rsid w:val="004D4DA6"/>
    <w:rsid w:val="004D5312"/>
    <w:rsid w:val="004D58A0"/>
    <w:rsid w:val="004D6E12"/>
    <w:rsid w:val="004E17AE"/>
    <w:rsid w:val="004E4785"/>
    <w:rsid w:val="004E515B"/>
    <w:rsid w:val="004E63F8"/>
    <w:rsid w:val="004F0829"/>
    <w:rsid w:val="004F1A2E"/>
    <w:rsid w:val="004F32C0"/>
    <w:rsid w:val="004F4A27"/>
    <w:rsid w:val="004F5C92"/>
    <w:rsid w:val="004F6099"/>
    <w:rsid w:val="004F6106"/>
    <w:rsid w:val="004F758A"/>
    <w:rsid w:val="004F7FDC"/>
    <w:rsid w:val="005004E7"/>
    <w:rsid w:val="00501BCB"/>
    <w:rsid w:val="00506B46"/>
    <w:rsid w:val="00507B43"/>
    <w:rsid w:val="00510C72"/>
    <w:rsid w:val="00510F37"/>
    <w:rsid w:val="00511530"/>
    <w:rsid w:val="0051157B"/>
    <w:rsid w:val="00511767"/>
    <w:rsid w:val="005138DD"/>
    <w:rsid w:val="00516829"/>
    <w:rsid w:val="00517D41"/>
    <w:rsid w:val="005222F1"/>
    <w:rsid w:val="00524261"/>
    <w:rsid w:val="00524384"/>
    <w:rsid w:val="0053093D"/>
    <w:rsid w:val="005319CF"/>
    <w:rsid w:val="005323DE"/>
    <w:rsid w:val="005333AA"/>
    <w:rsid w:val="0053593C"/>
    <w:rsid w:val="005436C5"/>
    <w:rsid w:val="00543BB0"/>
    <w:rsid w:val="005448D7"/>
    <w:rsid w:val="00545F05"/>
    <w:rsid w:val="00546AEB"/>
    <w:rsid w:val="00546D5B"/>
    <w:rsid w:val="0055034A"/>
    <w:rsid w:val="0055111A"/>
    <w:rsid w:val="00552000"/>
    <w:rsid w:val="00553E24"/>
    <w:rsid w:val="00553EC9"/>
    <w:rsid w:val="005557AF"/>
    <w:rsid w:val="005610BD"/>
    <w:rsid w:val="00561B37"/>
    <w:rsid w:val="00566103"/>
    <w:rsid w:val="0056640F"/>
    <w:rsid w:val="005676F4"/>
    <w:rsid w:val="00571A19"/>
    <w:rsid w:val="00571B88"/>
    <w:rsid w:val="00574AF3"/>
    <w:rsid w:val="00574EEC"/>
    <w:rsid w:val="005750D3"/>
    <w:rsid w:val="00580812"/>
    <w:rsid w:val="0058226A"/>
    <w:rsid w:val="00590FCC"/>
    <w:rsid w:val="00591B03"/>
    <w:rsid w:val="00593559"/>
    <w:rsid w:val="005A35A8"/>
    <w:rsid w:val="005A3B9B"/>
    <w:rsid w:val="005A3D24"/>
    <w:rsid w:val="005A7126"/>
    <w:rsid w:val="005A7FE5"/>
    <w:rsid w:val="005B1740"/>
    <w:rsid w:val="005C03A4"/>
    <w:rsid w:val="005C540E"/>
    <w:rsid w:val="005C6647"/>
    <w:rsid w:val="005D2554"/>
    <w:rsid w:val="005D4503"/>
    <w:rsid w:val="005D548F"/>
    <w:rsid w:val="005D5810"/>
    <w:rsid w:val="005D602C"/>
    <w:rsid w:val="005D613B"/>
    <w:rsid w:val="005D65FB"/>
    <w:rsid w:val="005E3079"/>
    <w:rsid w:val="005E55E0"/>
    <w:rsid w:val="005E5C28"/>
    <w:rsid w:val="005E6E07"/>
    <w:rsid w:val="005F08F1"/>
    <w:rsid w:val="005F1C0A"/>
    <w:rsid w:val="005F1DCD"/>
    <w:rsid w:val="005F3256"/>
    <w:rsid w:val="005F4911"/>
    <w:rsid w:val="005F53BD"/>
    <w:rsid w:val="005F5A66"/>
    <w:rsid w:val="005F5DD0"/>
    <w:rsid w:val="005F68B4"/>
    <w:rsid w:val="005F6BF7"/>
    <w:rsid w:val="006010D7"/>
    <w:rsid w:val="00604251"/>
    <w:rsid w:val="00606198"/>
    <w:rsid w:val="00606BE5"/>
    <w:rsid w:val="006074EF"/>
    <w:rsid w:val="00607B0E"/>
    <w:rsid w:val="00607DE1"/>
    <w:rsid w:val="0061000E"/>
    <w:rsid w:val="00613B39"/>
    <w:rsid w:val="00614BC9"/>
    <w:rsid w:val="00616898"/>
    <w:rsid w:val="00617106"/>
    <w:rsid w:val="0061767C"/>
    <w:rsid w:val="006200FF"/>
    <w:rsid w:val="00621CF4"/>
    <w:rsid w:val="0062369C"/>
    <w:rsid w:val="00625B95"/>
    <w:rsid w:val="00627E68"/>
    <w:rsid w:val="00632709"/>
    <w:rsid w:val="00632EF3"/>
    <w:rsid w:val="0063412D"/>
    <w:rsid w:val="00636A92"/>
    <w:rsid w:val="00637DB2"/>
    <w:rsid w:val="0064146D"/>
    <w:rsid w:val="00641C60"/>
    <w:rsid w:val="00643315"/>
    <w:rsid w:val="00643F79"/>
    <w:rsid w:val="006448BF"/>
    <w:rsid w:val="00645172"/>
    <w:rsid w:val="00646D09"/>
    <w:rsid w:val="00650C14"/>
    <w:rsid w:val="00654502"/>
    <w:rsid w:val="00654C1F"/>
    <w:rsid w:val="0065537B"/>
    <w:rsid w:val="00655D4E"/>
    <w:rsid w:val="00656C2C"/>
    <w:rsid w:val="006570AB"/>
    <w:rsid w:val="00661DE8"/>
    <w:rsid w:val="00662609"/>
    <w:rsid w:val="006658CE"/>
    <w:rsid w:val="00666094"/>
    <w:rsid w:val="006678B8"/>
    <w:rsid w:val="00671866"/>
    <w:rsid w:val="0067385A"/>
    <w:rsid w:val="00676C26"/>
    <w:rsid w:val="00676F59"/>
    <w:rsid w:val="0068114C"/>
    <w:rsid w:val="006822FB"/>
    <w:rsid w:val="0068306A"/>
    <w:rsid w:val="0068337C"/>
    <w:rsid w:val="006837E8"/>
    <w:rsid w:val="00684FD3"/>
    <w:rsid w:val="006866FE"/>
    <w:rsid w:val="006869C1"/>
    <w:rsid w:val="0069075E"/>
    <w:rsid w:val="00693426"/>
    <w:rsid w:val="00693B4C"/>
    <w:rsid w:val="0069629D"/>
    <w:rsid w:val="006A014C"/>
    <w:rsid w:val="006A6F2F"/>
    <w:rsid w:val="006A7B64"/>
    <w:rsid w:val="006B142F"/>
    <w:rsid w:val="006B2875"/>
    <w:rsid w:val="006B3455"/>
    <w:rsid w:val="006B69EE"/>
    <w:rsid w:val="006B6D6D"/>
    <w:rsid w:val="006C10F9"/>
    <w:rsid w:val="006C2B86"/>
    <w:rsid w:val="006C3A0F"/>
    <w:rsid w:val="006C4C03"/>
    <w:rsid w:val="006C7108"/>
    <w:rsid w:val="006C7DF9"/>
    <w:rsid w:val="006D2F4D"/>
    <w:rsid w:val="006D35C7"/>
    <w:rsid w:val="006D7E25"/>
    <w:rsid w:val="006E04D2"/>
    <w:rsid w:val="006E09FF"/>
    <w:rsid w:val="006E10AF"/>
    <w:rsid w:val="006E1A9E"/>
    <w:rsid w:val="006E4231"/>
    <w:rsid w:val="006E5383"/>
    <w:rsid w:val="006E5BBA"/>
    <w:rsid w:val="006E73B9"/>
    <w:rsid w:val="006F000A"/>
    <w:rsid w:val="006F4B4B"/>
    <w:rsid w:val="006F5CCA"/>
    <w:rsid w:val="00700A60"/>
    <w:rsid w:val="00700FD6"/>
    <w:rsid w:val="0070459C"/>
    <w:rsid w:val="00711C31"/>
    <w:rsid w:val="0071313C"/>
    <w:rsid w:val="00714668"/>
    <w:rsid w:val="0071652C"/>
    <w:rsid w:val="00720B4E"/>
    <w:rsid w:val="007220F7"/>
    <w:rsid w:val="00724EB3"/>
    <w:rsid w:val="00724FD4"/>
    <w:rsid w:val="007305E8"/>
    <w:rsid w:val="00736605"/>
    <w:rsid w:val="00740B63"/>
    <w:rsid w:val="007410A8"/>
    <w:rsid w:val="007411AD"/>
    <w:rsid w:val="00756A4C"/>
    <w:rsid w:val="0076045E"/>
    <w:rsid w:val="00761CBB"/>
    <w:rsid w:val="00763BA6"/>
    <w:rsid w:val="00765C5D"/>
    <w:rsid w:val="007673F1"/>
    <w:rsid w:val="00767647"/>
    <w:rsid w:val="007726C8"/>
    <w:rsid w:val="007753C9"/>
    <w:rsid w:val="00775F5A"/>
    <w:rsid w:val="0077647A"/>
    <w:rsid w:val="00777211"/>
    <w:rsid w:val="00777AEC"/>
    <w:rsid w:val="00777D30"/>
    <w:rsid w:val="00780022"/>
    <w:rsid w:val="0078155B"/>
    <w:rsid w:val="007827BB"/>
    <w:rsid w:val="00782B89"/>
    <w:rsid w:val="00783B4E"/>
    <w:rsid w:val="00786EAC"/>
    <w:rsid w:val="00790E7A"/>
    <w:rsid w:val="00793C26"/>
    <w:rsid w:val="00795A07"/>
    <w:rsid w:val="00796A0C"/>
    <w:rsid w:val="007978CC"/>
    <w:rsid w:val="00797AA6"/>
    <w:rsid w:val="007A1D0C"/>
    <w:rsid w:val="007A226B"/>
    <w:rsid w:val="007A4163"/>
    <w:rsid w:val="007A4A66"/>
    <w:rsid w:val="007A5DBD"/>
    <w:rsid w:val="007A64CE"/>
    <w:rsid w:val="007A7623"/>
    <w:rsid w:val="007B0DD7"/>
    <w:rsid w:val="007B2DE8"/>
    <w:rsid w:val="007B3B8F"/>
    <w:rsid w:val="007B3EF7"/>
    <w:rsid w:val="007B4A26"/>
    <w:rsid w:val="007B7BA4"/>
    <w:rsid w:val="007C76E2"/>
    <w:rsid w:val="007D2E29"/>
    <w:rsid w:val="007D3D9F"/>
    <w:rsid w:val="007D5E03"/>
    <w:rsid w:val="007D6A2F"/>
    <w:rsid w:val="007E08F9"/>
    <w:rsid w:val="007E0BE1"/>
    <w:rsid w:val="007E28BE"/>
    <w:rsid w:val="007E3EE3"/>
    <w:rsid w:val="007E63FA"/>
    <w:rsid w:val="007E7E96"/>
    <w:rsid w:val="007F1694"/>
    <w:rsid w:val="007F3E91"/>
    <w:rsid w:val="007F4934"/>
    <w:rsid w:val="007F5CAA"/>
    <w:rsid w:val="007F60E2"/>
    <w:rsid w:val="007F73F1"/>
    <w:rsid w:val="008025EB"/>
    <w:rsid w:val="00803033"/>
    <w:rsid w:val="00803858"/>
    <w:rsid w:val="0080405B"/>
    <w:rsid w:val="008053CC"/>
    <w:rsid w:val="00806B29"/>
    <w:rsid w:val="00806FAB"/>
    <w:rsid w:val="00811116"/>
    <w:rsid w:val="00811793"/>
    <w:rsid w:val="00816F0C"/>
    <w:rsid w:val="00820162"/>
    <w:rsid w:val="0082135F"/>
    <w:rsid w:val="00821EC5"/>
    <w:rsid w:val="00825B88"/>
    <w:rsid w:val="008266B5"/>
    <w:rsid w:val="00834277"/>
    <w:rsid w:val="00834929"/>
    <w:rsid w:val="00837CBF"/>
    <w:rsid w:val="008450E1"/>
    <w:rsid w:val="008467FD"/>
    <w:rsid w:val="0085033D"/>
    <w:rsid w:val="00852C8A"/>
    <w:rsid w:val="00852F2F"/>
    <w:rsid w:val="0085345E"/>
    <w:rsid w:val="00853BE6"/>
    <w:rsid w:val="00860174"/>
    <w:rsid w:val="00864760"/>
    <w:rsid w:val="00864FE9"/>
    <w:rsid w:val="008718F3"/>
    <w:rsid w:val="00873AD6"/>
    <w:rsid w:val="0087588E"/>
    <w:rsid w:val="00875DAC"/>
    <w:rsid w:val="0087627E"/>
    <w:rsid w:val="008764A9"/>
    <w:rsid w:val="0088332C"/>
    <w:rsid w:val="008834B1"/>
    <w:rsid w:val="008845BD"/>
    <w:rsid w:val="00885418"/>
    <w:rsid w:val="00890033"/>
    <w:rsid w:val="008901EC"/>
    <w:rsid w:val="00890983"/>
    <w:rsid w:val="00893057"/>
    <w:rsid w:val="00895BC6"/>
    <w:rsid w:val="008A1050"/>
    <w:rsid w:val="008A27CB"/>
    <w:rsid w:val="008A28A5"/>
    <w:rsid w:val="008A39DF"/>
    <w:rsid w:val="008A4AB6"/>
    <w:rsid w:val="008A508E"/>
    <w:rsid w:val="008A5471"/>
    <w:rsid w:val="008A7027"/>
    <w:rsid w:val="008B2095"/>
    <w:rsid w:val="008B3490"/>
    <w:rsid w:val="008B5092"/>
    <w:rsid w:val="008B7125"/>
    <w:rsid w:val="008B741A"/>
    <w:rsid w:val="008B7A7E"/>
    <w:rsid w:val="008C04B5"/>
    <w:rsid w:val="008C29BE"/>
    <w:rsid w:val="008C326F"/>
    <w:rsid w:val="008D056E"/>
    <w:rsid w:val="008D11A5"/>
    <w:rsid w:val="008D11ED"/>
    <w:rsid w:val="008D3438"/>
    <w:rsid w:val="008D4162"/>
    <w:rsid w:val="008D477F"/>
    <w:rsid w:val="008D5F83"/>
    <w:rsid w:val="008D7B28"/>
    <w:rsid w:val="008E02BD"/>
    <w:rsid w:val="008E1AC5"/>
    <w:rsid w:val="008E1B41"/>
    <w:rsid w:val="008E215D"/>
    <w:rsid w:val="008E234A"/>
    <w:rsid w:val="008E24B0"/>
    <w:rsid w:val="008E2A96"/>
    <w:rsid w:val="008E4C9B"/>
    <w:rsid w:val="008E5610"/>
    <w:rsid w:val="008E72EB"/>
    <w:rsid w:val="008E7B06"/>
    <w:rsid w:val="008F0CC8"/>
    <w:rsid w:val="008F20E3"/>
    <w:rsid w:val="008F2DD1"/>
    <w:rsid w:val="008F776F"/>
    <w:rsid w:val="0090246E"/>
    <w:rsid w:val="00904226"/>
    <w:rsid w:val="0090705C"/>
    <w:rsid w:val="0090737E"/>
    <w:rsid w:val="009102CF"/>
    <w:rsid w:val="00911195"/>
    <w:rsid w:val="0091119D"/>
    <w:rsid w:val="00911DDC"/>
    <w:rsid w:val="00912011"/>
    <w:rsid w:val="0091238B"/>
    <w:rsid w:val="0091449F"/>
    <w:rsid w:val="00914844"/>
    <w:rsid w:val="00915CF1"/>
    <w:rsid w:val="0092111E"/>
    <w:rsid w:val="0092334A"/>
    <w:rsid w:val="00923603"/>
    <w:rsid w:val="00924A2B"/>
    <w:rsid w:val="009251C0"/>
    <w:rsid w:val="00925EA8"/>
    <w:rsid w:val="009265F1"/>
    <w:rsid w:val="009277A5"/>
    <w:rsid w:val="009330FF"/>
    <w:rsid w:val="00933E3B"/>
    <w:rsid w:val="00934BA1"/>
    <w:rsid w:val="00934CFF"/>
    <w:rsid w:val="00935264"/>
    <w:rsid w:val="00936939"/>
    <w:rsid w:val="00941D5F"/>
    <w:rsid w:val="0094256F"/>
    <w:rsid w:val="00942AC1"/>
    <w:rsid w:val="009442BF"/>
    <w:rsid w:val="00944B27"/>
    <w:rsid w:val="00947EC1"/>
    <w:rsid w:val="00951EAD"/>
    <w:rsid w:val="009544BC"/>
    <w:rsid w:val="00955B2F"/>
    <w:rsid w:val="00957B59"/>
    <w:rsid w:val="0096113E"/>
    <w:rsid w:val="00962E41"/>
    <w:rsid w:val="0096460B"/>
    <w:rsid w:val="0096467F"/>
    <w:rsid w:val="0096620C"/>
    <w:rsid w:val="009666E9"/>
    <w:rsid w:val="00966E44"/>
    <w:rsid w:val="009730B7"/>
    <w:rsid w:val="0097652A"/>
    <w:rsid w:val="00976643"/>
    <w:rsid w:val="009770D8"/>
    <w:rsid w:val="0098181A"/>
    <w:rsid w:val="0098296F"/>
    <w:rsid w:val="00983201"/>
    <w:rsid w:val="00984119"/>
    <w:rsid w:val="00990744"/>
    <w:rsid w:val="0099243F"/>
    <w:rsid w:val="009944EA"/>
    <w:rsid w:val="009948E0"/>
    <w:rsid w:val="009A09C4"/>
    <w:rsid w:val="009A1206"/>
    <w:rsid w:val="009A24A0"/>
    <w:rsid w:val="009A30A1"/>
    <w:rsid w:val="009A39D6"/>
    <w:rsid w:val="009A42D4"/>
    <w:rsid w:val="009A4FB3"/>
    <w:rsid w:val="009B01C0"/>
    <w:rsid w:val="009B0408"/>
    <w:rsid w:val="009B1740"/>
    <w:rsid w:val="009B21DD"/>
    <w:rsid w:val="009B2AFB"/>
    <w:rsid w:val="009B3C39"/>
    <w:rsid w:val="009B3F62"/>
    <w:rsid w:val="009B4420"/>
    <w:rsid w:val="009B4AD0"/>
    <w:rsid w:val="009B67C0"/>
    <w:rsid w:val="009B6A3D"/>
    <w:rsid w:val="009B78A2"/>
    <w:rsid w:val="009C27ED"/>
    <w:rsid w:val="009C4665"/>
    <w:rsid w:val="009C4989"/>
    <w:rsid w:val="009C510C"/>
    <w:rsid w:val="009C683C"/>
    <w:rsid w:val="009C6B83"/>
    <w:rsid w:val="009D0234"/>
    <w:rsid w:val="009D2022"/>
    <w:rsid w:val="009D2FBA"/>
    <w:rsid w:val="009D325E"/>
    <w:rsid w:val="009D4024"/>
    <w:rsid w:val="009D44A7"/>
    <w:rsid w:val="009D5990"/>
    <w:rsid w:val="009D6647"/>
    <w:rsid w:val="009D6C75"/>
    <w:rsid w:val="009D7726"/>
    <w:rsid w:val="009E0887"/>
    <w:rsid w:val="009E12F5"/>
    <w:rsid w:val="009E1BED"/>
    <w:rsid w:val="009E1E51"/>
    <w:rsid w:val="009E2D6A"/>
    <w:rsid w:val="009E345C"/>
    <w:rsid w:val="009E42B1"/>
    <w:rsid w:val="009E549B"/>
    <w:rsid w:val="009E5A87"/>
    <w:rsid w:val="009E7AFD"/>
    <w:rsid w:val="009F1582"/>
    <w:rsid w:val="009F18EC"/>
    <w:rsid w:val="009F1F00"/>
    <w:rsid w:val="009F32AB"/>
    <w:rsid w:val="009F3CDF"/>
    <w:rsid w:val="009F5AC7"/>
    <w:rsid w:val="009F77CE"/>
    <w:rsid w:val="00A00AB0"/>
    <w:rsid w:val="00A015F6"/>
    <w:rsid w:val="00A0168A"/>
    <w:rsid w:val="00A02050"/>
    <w:rsid w:val="00A0385F"/>
    <w:rsid w:val="00A04068"/>
    <w:rsid w:val="00A06989"/>
    <w:rsid w:val="00A07341"/>
    <w:rsid w:val="00A10931"/>
    <w:rsid w:val="00A121BD"/>
    <w:rsid w:val="00A1351D"/>
    <w:rsid w:val="00A13D69"/>
    <w:rsid w:val="00A13E17"/>
    <w:rsid w:val="00A1540B"/>
    <w:rsid w:val="00A159A8"/>
    <w:rsid w:val="00A16EF1"/>
    <w:rsid w:val="00A2209F"/>
    <w:rsid w:val="00A251A1"/>
    <w:rsid w:val="00A3006C"/>
    <w:rsid w:val="00A33713"/>
    <w:rsid w:val="00A3627A"/>
    <w:rsid w:val="00A42EA3"/>
    <w:rsid w:val="00A4358D"/>
    <w:rsid w:val="00A43BE6"/>
    <w:rsid w:val="00A46012"/>
    <w:rsid w:val="00A507C4"/>
    <w:rsid w:val="00A508EC"/>
    <w:rsid w:val="00A52BB3"/>
    <w:rsid w:val="00A536E8"/>
    <w:rsid w:val="00A56CD0"/>
    <w:rsid w:val="00A605F8"/>
    <w:rsid w:val="00A6134F"/>
    <w:rsid w:val="00A623A8"/>
    <w:rsid w:val="00A72E9E"/>
    <w:rsid w:val="00A75023"/>
    <w:rsid w:val="00A76019"/>
    <w:rsid w:val="00A826F0"/>
    <w:rsid w:val="00A82DBA"/>
    <w:rsid w:val="00A82F97"/>
    <w:rsid w:val="00A832E1"/>
    <w:rsid w:val="00A849A4"/>
    <w:rsid w:val="00A85930"/>
    <w:rsid w:val="00A86760"/>
    <w:rsid w:val="00A87517"/>
    <w:rsid w:val="00A90016"/>
    <w:rsid w:val="00A90BA8"/>
    <w:rsid w:val="00A92514"/>
    <w:rsid w:val="00A92E00"/>
    <w:rsid w:val="00A941FE"/>
    <w:rsid w:val="00A9486F"/>
    <w:rsid w:val="00A94E86"/>
    <w:rsid w:val="00A9522C"/>
    <w:rsid w:val="00A9632C"/>
    <w:rsid w:val="00AA012B"/>
    <w:rsid w:val="00AA05A6"/>
    <w:rsid w:val="00AA0645"/>
    <w:rsid w:val="00AA07EA"/>
    <w:rsid w:val="00AA14FA"/>
    <w:rsid w:val="00AA15E1"/>
    <w:rsid w:val="00AA3E4F"/>
    <w:rsid w:val="00AA5D89"/>
    <w:rsid w:val="00AA799E"/>
    <w:rsid w:val="00AB1BEE"/>
    <w:rsid w:val="00AB1FB3"/>
    <w:rsid w:val="00AB256A"/>
    <w:rsid w:val="00AB2A8A"/>
    <w:rsid w:val="00AB42AB"/>
    <w:rsid w:val="00AB430B"/>
    <w:rsid w:val="00AB6140"/>
    <w:rsid w:val="00AB7804"/>
    <w:rsid w:val="00AC51F4"/>
    <w:rsid w:val="00AC78E4"/>
    <w:rsid w:val="00AE2B97"/>
    <w:rsid w:val="00AE36AA"/>
    <w:rsid w:val="00AE66FB"/>
    <w:rsid w:val="00AE6850"/>
    <w:rsid w:val="00AF292B"/>
    <w:rsid w:val="00AF29F3"/>
    <w:rsid w:val="00AF3771"/>
    <w:rsid w:val="00AF47B4"/>
    <w:rsid w:val="00AF5AD7"/>
    <w:rsid w:val="00B00F95"/>
    <w:rsid w:val="00B013A0"/>
    <w:rsid w:val="00B01BE7"/>
    <w:rsid w:val="00B114AF"/>
    <w:rsid w:val="00B124E3"/>
    <w:rsid w:val="00B13CB4"/>
    <w:rsid w:val="00B14816"/>
    <w:rsid w:val="00B14946"/>
    <w:rsid w:val="00B21215"/>
    <w:rsid w:val="00B219D3"/>
    <w:rsid w:val="00B23555"/>
    <w:rsid w:val="00B25593"/>
    <w:rsid w:val="00B31738"/>
    <w:rsid w:val="00B348FA"/>
    <w:rsid w:val="00B37BB1"/>
    <w:rsid w:val="00B400F6"/>
    <w:rsid w:val="00B41780"/>
    <w:rsid w:val="00B41D55"/>
    <w:rsid w:val="00B42FEC"/>
    <w:rsid w:val="00B44F0E"/>
    <w:rsid w:val="00B554E7"/>
    <w:rsid w:val="00B57DBD"/>
    <w:rsid w:val="00B60231"/>
    <w:rsid w:val="00B614D0"/>
    <w:rsid w:val="00B61D71"/>
    <w:rsid w:val="00B64A4C"/>
    <w:rsid w:val="00B64E46"/>
    <w:rsid w:val="00B66515"/>
    <w:rsid w:val="00B67EAF"/>
    <w:rsid w:val="00B701D3"/>
    <w:rsid w:val="00B70DDF"/>
    <w:rsid w:val="00B744E2"/>
    <w:rsid w:val="00B800FF"/>
    <w:rsid w:val="00B84FF2"/>
    <w:rsid w:val="00B90EF3"/>
    <w:rsid w:val="00B92030"/>
    <w:rsid w:val="00B936E2"/>
    <w:rsid w:val="00B9579A"/>
    <w:rsid w:val="00B96942"/>
    <w:rsid w:val="00BA044B"/>
    <w:rsid w:val="00BA04FF"/>
    <w:rsid w:val="00BA09ED"/>
    <w:rsid w:val="00BA0D03"/>
    <w:rsid w:val="00BA13F5"/>
    <w:rsid w:val="00BA143D"/>
    <w:rsid w:val="00BA17A4"/>
    <w:rsid w:val="00BA29A9"/>
    <w:rsid w:val="00BA5153"/>
    <w:rsid w:val="00BA522C"/>
    <w:rsid w:val="00BA5A23"/>
    <w:rsid w:val="00BA6751"/>
    <w:rsid w:val="00BA78FA"/>
    <w:rsid w:val="00BB0B95"/>
    <w:rsid w:val="00BB1D83"/>
    <w:rsid w:val="00BB2A16"/>
    <w:rsid w:val="00BB3CC6"/>
    <w:rsid w:val="00BB5956"/>
    <w:rsid w:val="00BB6252"/>
    <w:rsid w:val="00BC02C6"/>
    <w:rsid w:val="00BC2078"/>
    <w:rsid w:val="00BC3F89"/>
    <w:rsid w:val="00BC5F3B"/>
    <w:rsid w:val="00BC695B"/>
    <w:rsid w:val="00BC6B0B"/>
    <w:rsid w:val="00BC7D22"/>
    <w:rsid w:val="00BD1E24"/>
    <w:rsid w:val="00BD1E5E"/>
    <w:rsid w:val="00BD4424"/>
    <w:rsid w:val="00BD49AE"/>
    <w:rsid w:val="00BD5039"/>
    <w:rsid w:val="00BD5A93"/>
    <w:rsid w:val="00BD6856"/>
    <w:rsid w:val="00BE0846"/>
    <w:rsid w:val="00BE1EDC"/>
    <w:rsid w:val="00BE2F6F"/>
    <w:rsid w:val="00BE50EF"/>
    <w:rsid w:val="00BE5FAD"/>
    <w:rsid w:val="00BF01E6"/>
    <w:rsid w:val="00BF268F"/>
    <w:rsid w:val="00BF3385"/>
    <w:rsid w:val="00BF4080"/>
    <w:rsid w:val="00BF43CC"/>
    <w:rsid w:val="00C022A2"/>
    <w:rsid w:val="00C04158"/>
    <w:rsid w:val="00C060EE"/>
    <w:rsid w:val="00C0733B"/>
    <w:rsid w:val="00C122DA"/>
    <w:rsid w:val="00C136B9"/>
    <w:rsid w:val="00C13BDE"/>
    <w:rsid w:val="00C158F0"/>
    <w:rsid w:val="00C20799"/>
    <w:rsid w:val="00C238BD"/>
    <w:rsid w:val="00C24234"/>
    <w:rsid w:val="00C26D46"/>
    <w:rsid w:val="00C27F36"/>
    <w:rsid w:val="00C3079F"/>
    <w:rsid w:val="00C30DF6"/>
    <w:rsid w:val="00C317F0"/>
    <w:rsid w:val="00C31B52"/>
    <w:rsid w:val="00C37DA4"/>
    <w:rsid w:val="00C4062E"/>
    <w:rsid w:val="00C42D2D"/>
    <w:rsid w:val="00C42FC4"/>
    <w:rsid w:val="00C44200"/>
    <w:rsid w:val="00C470B1"/>
    <w:rsid w:val="00C50F0A"/>
    <w:rsid w:val="00C575C3"/>
    <w:rsid w:val="00C61B14"/>
    <w:rsid w:val="00C61DA4"/>
    <w:rsid w:val="00C63DAF"/>
    <w:rsid w:val="00C649A7"/>
    <w:rsid w:val="00C651EB"/>
    <w:rsid w:val="00C663E9"/>
    <w:rsid w:val="00C672CB"/>
    <w:rsid w:val="00C70820"/>
    <w:rsid w:val="00C72B76"/>
    <w:rsid w:val="00C748B8"/>
    <w:rsid w:val="00C74A34"/>
    <w:rsid w:val="00C76F67"/>
    <w:rsid w:val="00C80081"/>
    <w:rsid w:val="00C80B31"/>
    <w:rsid w:val="00C811D0"/>
    <w:rsid w:val="00C833C1"/>
    <w:rsid w:val="00C8361D"/>
    <w:rsid w:val="00C868BE"/>
    <w:rsid w:val="00C91271"/>
    <w:rsid w:val="00C93729"/>
    <w:rsid w:val="00C93E67"/>
    <w:rsid w:val="00C94C21"/>
    <w:rsid w:val="00CA36F6"/>
    <w:rsid w:val="00CA5BA8"/>
    <w:rsid w:val="00CB12BD"/>
    <w:rsid w:val="00CB1885"/>
    <w:rsid w:val="00CB1C0E"/>
    <w:rsid w:val="00CB1CBC"/>
    <w:rsid w:val="00CB259F"/>
    <w:rsid w:val="00CB293F"/>
    <w:rsid w:val="00CB2E20"/>
    <w:rsid w:val="00CB3ED4"/>
    <w:rsid w:val="00CB494F"/>
    <w:rsid w:val="00CB6E74"/>
    <w:rsid w:val="00CC0927"/>
    <w:rsid w:val="00CC136D"/>
    <w:rsid w:val="00CC1C42"/>
    <w:rsid w:val="00CC1F31"/>
    <w:rsid w:val="00CC2179"/>
    <w:rsid w:val="00CC3A72"/>
    <w:rsid w:val="00CD0580"/>
    <w:rsid w:val="00CD0D55"/>
    <w:rsid w:val="00CD35B8"/>
    <w:rsid w:val="00CD5059"/>
    <w:rsid w:val="00CD5EDF"/>
    <w:rsid w:val="00CD6843"/>
    <w:rsid w:val="00CD733E"/>
    <w:rsid w:val="00CD7F8F"/>
    <w:rsid w:val="00CE0679"/>
    <w:rsid w:val="00CE072C"/>
    <w:rsid w:val="00CE1D11"/>
    <w:rsid w:val="00CE2236"/>
    <w:rsid w:val="00CE3581"/>
    <w:rsid w:val="00CE4686"/>
    <w:rsid w:val="00CE4D84"/>
    <w:rsid w:val="00CE4E6C"/>
    <w:rsid w:val="00CE5050"/>
    <w:rsid w:val="00CF0223"/>
    <w:rsid w:val="00CF0890"/>
    <w:rsid w:val="00CF148A"/>
    <w:rsid w:val="00CF28FC"/>
    <w:rsid w:val="00CF2E4E"/>
    <w:rsid w:val="00CF4734"/>
    <w:rsid w:val="00CF510F"/>
    <w:rsid w:val="00CF59D0"/>
    <w:rsid w:val="00CF5B1F"/>
    <w:rsid w:val="00CF62DA"/>
    <w:rsid w:val="00CF673A"/>
    <w:rsid w:val="00D00BFA"/>
    <w:rsid w:val="00D00D14"/>
    <w:rsid w:val="00D01D1A"/>
    <w:rsid w:val="00D01EFC"/>
    <w:rsid w:val="00D02384"/>
    <w:rsid w:val="00D02C23"/>
    <w:rsid w:val="00D03FA1"/>
    <w:rsid w:val="00D0572A"/>
    <w:rsid w:val="00D05AB3"/>
    <w:rsid w:val="00D10EE5"/>
    <w:rsid w:val="00D11784"/>
    <w:rsid w:val="00D13F94"/>
    <w:rsid w:val="00D14698"/>
    <w:rsid w:val="00D152B5"/>
    <w:rsid w:val="00D15EC8"/>
    <w:rsid w:val="00D16965"/>
    <w:rsid w:val="00D17149"/>
    <w:rsid w:val="00D2095B"/>
    <w:rsid w:val="00D20A86"/>
    <w:rsid w:val="00D2358F"/>
    <w:rsid w:val="00D26328"/>
    <w:rsid w:val="00D27514"/>
    <w:rsid w:val="00D3199F"/>
    <w:rsid w:val="00D32C51"/>
    <w:rsid w:val="00D33A2B"/>
    <w:rsid w:val="00D33B97"/>
    <w:rsid w:val="00D35D6B"/>
    <w:rsid w:val="00D35E5A"/>
    <w:rsid w:val="00D3619C"/>
    <w:rsid w:val="00D37983"/>
    <w:rsid w:val="00D411BD"/>
    <w:rsid w:val="00D43D16"/>
    <w:rsid w:val="00D445D0"/>
    <w:rsid w:val="00D51610"/>
    <w:rsid w:val="00D60A47"/>
    <w:rsid w:val="00D626D1"/>
    <w:rsid w:val="00D63421"/>
    <w:rsid w:val="00D63E99"/>
    <w:rsid w:val="00D655E1"/>
    <w:rsid w:val="00D66140"/>
    <w:rsid w:val="00D666C9"/>
    <w:rsid w:val="00D70969"/>
    <w:rsid w:val="00D719F2"/>
    <w:rsid w:val="00D71DCB"/>
    <w:rsid w:val="00D72134"/>
    <w:rsid w:val="00D742BB"/>
    <w:rsid w:val="00D755FC"/>
    <w:rsid w:val="00D75C74"/>
    <w:rsid w:val="00D8024D"/>
    <w:rsid w:val="00D805B9"/>
    <w:rsid w:val="00D81848"/>
    <w:rsid w:val="00D85032"/>
    <w:rsid w:val="00D8559A"/>
    <w:rsid w:val="00D859B4"/>
    <w:rsid w:val="00D85B81"/>
    <w:rsid w:val="00D86FDF"/>
    <w:rsid w:val="00D870FB"/>
    <w:rsid w:val="00D87CAA"/>
    <w:rsid w:val="00D90B2B"/>
    <w:rsid w:val="00D90BCB"/>
    <w:rsid w:val="00D92814"/>
    <w:rsid w:val="00D943BD"/>
    <w:rsid w:val="00D94844"/>
    <w:rsid w:val="00D95484"/>
    <w:rsid w:val="00D975E6"/>
    <w:rsid w:val="00DA0F44"/>
    <w:rsid w:val="00DA0F4C"/>
    <w:rsid w:val="00DA30CD"/>
    <w:rsid w:val="00DA574B"/>
    <w:rsid w:val="00DA58A2"/>
    <w:rsid w:val="00DB1374"/>
    <w:rsid w:val="00DB1685"/>
    <w:rsid w:val="00DB4C65"/>
    <w:rsid w:val="00DB63D2"/>
    <w:rsid w:val="00DB6F26"/>
    <w:rsid w:val="00DC2E0F"/>
    <w:rsid w:val="00DC2FFD"/>
    <w:rsid w:val="00DC3B4B"/>
    <w:rsid w:val="00DC4235"/>
    <w:rsid w:val="00DC7E85"/>
    <w:rsid w:val="00DD2346"/>
    <w:rsid w:val="00DD2A4A"/>
    <w:rsid w:val="00DD3B0C"/>
    <w:rsid w:val="00DE12CF"/>
    <w:rsid w:val="00DE2BD2"/>
    <w:rsid w:val="00DE4D0D"/>
    <w:rsid w:val="00DE54B9"/>
    <w:rsid w:val="00DE56D8"/>
    <w:rsid w:val="00DE6313"/>
    <w:rsid w:val="00DE719F"/>
    <w:rsid w:val="00DF0D92"/>
    <w:rsid w:val="00DF11B8"/>
    <w:rsid w:val="00DF15AA"/>
    <w:rsid w:val="00DF1EC0"/>
    <w:rsid w:val="00DF5B4E"/>
    <w:rsid w:val="00E02D74"/>
    <w:rsid w:val="00E05FB3"/>
    <w:rsid w:val="00E060BE"/>
    <w:rsid w:val="00E0656F"/>
    <w:rsid w:val="00E067B0"/>
    <w:rsid w:val="00E10280"/>
    <w:rsid w:val="00E11434"/>
    <w:rsid w:val="00E1177D"/>
    <w:rsid w:val="00E1387B"/>
    <w:rsid w:val="00E15938"/>
    <w:rsid w:val="00E15D1B"/>
    <w:rsid w:val="00E17561"/>
    <w:rsid w:val="00E24338"/>
    <w:rsid w:val="00E24F62"/>
    <w:rsid w:val="00E27396"/>
    <w:rsid w:val="00E274F3"/>
    <w:rsid w:val="00E3075D"/>
    <w:rsid w:val="00E31C39"/>
    <w:rsid w:val="00E33BD9"/>
    <w:rsid w:val="00E33BEB"/>
    <w:rsid w:val="00E35FC1"/>
    <w:rsid w:val="00E36CD3"/>
    <w:rsid w:val="00E374AA"/>
    <w:rsid w:val="00E37963"/>
    <w:rsid w:val="00E41265"/>
    <w:rsid w:val="00E451E3"/>
    <w:rsid w:val="00E45C6D"/>
    <w:rsid w:val="00E469B9"/>
    <w:rsid w:val="00E479D9"/>
    <w:rsid w:val="00E47AEB"/>
    <w:rsid w:val="00E505EF"/>
    <w:rsid w:val="00E54F1B"/>
    <w:rsid w:val="00E552C1"/>
    <w:rsid w:val="00E55A75"/>
    <w:rsid w:val="00E55BAA"/>
    <w:rsid w:val="00E55CE9"/>
    <w:rsid w:val="00E56427"/>
    <w:rsid w:val="00E56AD4"/>
    <w:rsid w:val="00E5783D"/>
    <w:rsid w:val="00E61B8A"/>
    <w:rsid w:val="00E63219"/>
    <w:rsid w:val="00E64EE7"/>
    <w:rsid w:val="00E6638A"/>
    <w:rsid w:val="00E66CBA"/>
    <w:rsid w:val="00E72116"/>
    <w:rsid w:val="00E73205"/>
    <w:rsid w:val="00E73A6D"/>
    <w:rsid w:val="00E73E8E"/>
    <w:rsid w:val="00E742AA"/>
    <w:rsid w:val="00E75A76"/>
    <w:rsid w:val="00E76C96"/>
    <w:rsid w:val="00E77128"/>
    <w:rsid w:val="00E7720F"/>
    <w:rsid w:val="00E809EF"/>
    <w:rsid w:val="00E80B86"/>
    <w:rsid w:val="00E82DE4"/>
    <w:rsid w:val="00E839BE"/>
    <w:rsid w:val="00E8464D"/>
    <w:rsid w:val="00E904FC"/>
    <w:rsid w:val="00E9112D"/>
    <w:rsid w:val="00E93BE1"/>
    <w:rsid w:val="00E953E1"/>
    <w:rsid w:val="00EA3691"/>
    <w:rsid w:val="00EA453C"/>
    <w:rsid w:val="00EA5B86"/>
    <w:rsid w:val="00EA5EB2"/>
    <w:rsid w:val="00EA7AAD"/>
    <w:rsid w:val="00EB19D5"/>
    <w:rsid w:val="00EB323F"/>
    <w:rsid w:val="00EB3CAF"/>
    <w:rsid w:val="00EB47F6"/>
    <w:rsid w:val="00EC7201"/>
    <w:rsid w:val="00EC77B5"/>
    <w:rsid w:val="00EC79D4"/>
    <w:rsid w:val="00ED24F6"/>
    <w:rsid w:val="00ED2503"/>
    <w:rsid w:val="00ED3224"/>
    <w:rsid w:val="00EE08D1"/>
    <w:rsid w:val="00EE7192"/>
    <w:rsid w:val="00EF083F"/>
    <w:rsid w:val="00EF10FF"/>
    <w:rsid w:val="00EF1A49"/>
    <w:rsid w:val="00EF5704"/>
    <w:rsid w:val="00EF60D7"/>
    <w:rsid w:val="00EF625A"/>
    <w:rsid w:val="00EF6BB4"/>
    <w:rsid w:val="00EF6E88"/>
    <w:rsid w:val="00F00201"/>
    <w:rsid w:val="00F015EF"/>
    <w:rsid w:val="00F02121"/>
    <w:rsid w:val="00F0225F"/>
    <w:rsid w:val="00F0272C"/>
    <w:rsid w:val="00F04235"/>
    <w:rsid w:val="00F04EF2"/>
    <w:rsid w:val="00F05E71"/>
    <w:rsid w:val="00F11991"/>
    <w:rsid w:val="00F123DC"/>
    <w:rsid w:val="00F13FE4"/>
    <w:rsid w:val="00F14B3B"/>
    <w:rsid w:val="00F1763E"/>
    <w:rsid w:val="00F23D55"/>
    <w:rsid w:val="00F24A12"/>
    <w:rsid w:val="00F24A9A"/>
    <w:rsid w:val="00F25A54"/>
    <w:rsid w:val="00F30AFF"/>
    <w:rsid w:val="00F36AC7"/>
    <w:rsid w:val="00F373B3"/>
    <w:rsid w:val="00F40452"/>
    <w:rsid w:val="00F40BFE"/>
    <w:rsid w:val="00F41FBE"/>
    <w:rsid w:val="00F43154"/>
    <w:rsid w:val="00F43E2B"/>
    <w:rsid w:val="00F44682"/>
    <w:rsid w:val="00F45CAA"/>
    <w:rsid w:val="00F472ED"/>
    <w:rsid w:val="00F518E4"/>
    <w:rsid w:val="00F539AA"/>
    <w:rsid w:val="00F54175"/>
    <w:rsid w:val="00F54538"/>
    <w:rsid w:val="00F60EE3"/>
    <w:rsid w:val="00F61071"/>
    <w:rsid w:val="00F61740"/>
    <w:rsid w:val="00F62B76"/>
    <w:rsid w:val="00F630D2"/>
    <w:rsid w:val="00F66BFA"/>
    <w:rsid w:val="00F70053"/>
    <w:rsid w:val="00F703FE"/>
    <w:rsid w:val="00F739BE"/>
    <w:rsid w:val="00F76586"/>
    <w:rsid w:val="00F769B1"/>
    <w:rsid w:val="00F76AF1"/>
    <w:rsid w:val="00F8278F"/>
    <w:rsid w:val="00F83CA0"/>
    <w:rsid w:val="00F8542B"/>
    <w:rsid w:val="00F857C4"/>
    <w:rsid w:val="00F86292"/>
    <w:rsid w:val="00F863A1"/>
    <w:rsid w:val="00F95869"/>
    <w:rsid w:val="00F9600B"/>
    <w:rsid w:val="00F971A4"/>
    <w:rsid w:val="00F97F21"/>
    <w:rsid w:val="00FA1F69"/>
    <w:rsid w:val="00FA21A6"/>
    <w:rsid w:val="00FA23A2"/>
    <w:rsid w:val="00FA254A"/>
    <w:rsid w:val="00FA2572"/>
    <w:rsid w:val="00FA55EF"/>
    <w:rsid w:val="00FA5AA0"/>
    <w:rsid w:val="00FA65E3"/>
    <w:rsid w:val="00FB028C"/>
    <w:rsid w:val="00FB200D"/>
    <w:rsid w:val="00FB3F29"/>
    <w:rsid w:val="00FB6EE0"/>
    <w:rsid w:val="00FB72E7"/>
    <w:rsid w:val="00FB7881"/>
    <w:rsid w:val="00FC26F2"/>
    <w:rsid w:val="00FC465E"/>
    <w:rsid w:val="00FC5D5A"/>
    <w:rsid w:val="00FD281C"/>
    <w:rsid w:val="00FD629A"/>
    <w:rsid w:val="00FE0119"/>
    <w:rsid w:val="00FE0487"/>
    <w:rsid w:val="00FE5431"/>
    <w:rsid w:val="00FE7805"/>
    <w:rsid w:val="00FF05A7"/>
    <w:rsid w:val="00FF0D64"/>
    <w:rsid w:val="00FF23A5"/>
    <w:rsid w:val="00FF2618"/>
    <w:rsid w:val="00FF6151"/>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39"/>
    <w:pPr>
      <w:ind w:left="720"/>
      <w:contextualSpacing/>
    </w:pPr>
  </w:style>
  <w:style w:type="character" w:styleId="Hyperlink">
    <w:name w:val="Hyperlink"/>
    <w:basedOn w:val="DefaultParagraphFont"/>
    <w:uiPriority w:val="99"/>
    <w:unhideWhenUsed/>
    <w:rsid w:val="00923603"/>
    <w:rPr>
      <w:color w:val="0000FF" w:themeColor="hyperlink"/>
      <w:u w:val="single"/>
    </w:rPr>
  </w:style>
  <w:style w:type="paragraph" w:styleId="BalloonText">
    <w:name w:val="Balloon Text"/>
    <w:basedOn w:val="Normal"/>
    <w:link w:val="BalloonTextChar"/>
    <w:uiPriority w:val="99"/>
    <w:semiHidden/>
    <w:unhideWhenUsed/>
    <w:rsid w:val="00634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12D"/>
    <w:rPr>
      <w:rFonts w:ascii="Lucida Grande" w:hAnsi="Lucida Grande" w:cs="Lucida Grande"/>
      <w:sz w:val="18"/>
      <w:szCs w:val="18"/>
    </w:rPr>
  </w:style>
  <w:style w:type="character" w:styleId="Strong">
    <w:name w:val="Strong"/>
    <w:basedOn w:val="DefaultParagraphFont"/>
    <w:uiPriority w:val="22"/>
    <w:qFormat/>
    <w:rsid w:val="00607DE1"/>
    <w:rPr>
      <w:b/>
      <w:bCs/>
    </w:rPr>
  </w:style>
  <w:style w:type="paragraph" w:customStyle="1" w:styleId="Default">
    <w:name w:val="Default"/>
    <w:rsid w:val="000D1EE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B96942"/>
    <w:pPr>
      <w:spacing w:before="100" w:beforeAutospacing="1" w:after="100" w:afterAutospacing="1"/>
    </w:pPr>
    <w:rPr>
      <w:rFonts w:ascii="Times" w:hAnsi="Times" w:cs="Times New Roman"/>
      <w:sz w:val="20"/>
      <w:szCs w:val="20"/>
    </w:rPr>
  </w:style>
  <w:style w:type="numbering" w:customStyle="1" w:styleId="CurrentList1">
    <w:name w:val="Current List1"/>
    <w:uiPriority w:val="99"/>
    <w:rsid w:val="00B9694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2205">
      <w:bodyDiv w:val="1"/>
      <w:marLeft w:val="0"/>
      <w:marRight w:val="0"/>
      <w:marTop w:val="0"/>
      <w:marBottom w:val="0"/>
      <w:divBdr>
        <w:top w:val="none" w:sz="0" w:space="0" w:color="auto"/>
        <w:left w:val="none" w:sz="0" w:space="0" w:color="auto"/>
        <w:bottom w:val="none" w:sz="0" w:space="0" w:color="auto"/>
        <w:right w:val="none" w:sz="0" w:space="0" w:color="auto"/>
      </w:divBdr>
    </w:div>
    <w:div w:id="327368441">
      <w:bodyDiv w:val="1"/>
      <w:marLeft w:val="0"/>
      <w:marRight w:val="0"/>
      <w:marTop w:val="0"/>
      <w:marBottom w:val="0"/>
      <w:divBdr>
        <w:top w:val="none" w:sz="0" w:space="0" w:color="auto"/>
        <w:left w:val="none" w:sz="0" w:space="0" w:color="auto"/>
        <w:bottom w:val="none" w:sz="0" w:space="0" w:color="auto"/>
        <w:right w:val="none" w:sz="0" w:space="0" w:color="auto"/>
      </w:divBdr>
      <w:divsChild>
        <w:div w:id="1917781293">
          <w:marLeft w:val="0"/>
          <w:marRight w:val="0"/>
          <w:marTop w:val="0"/>
          <w:marBottom w:val="0"/>
          <w:divBdr>
            <w:top w:val="none" w:sz="0" w:space="0" w:color="auto"/>
            <w:left w:val="none" w:sz="0" w:space="0" w:color="auto"/>
            <w:bottom w:val="none" w:sz="0" w:space="0" w:color="auto"/>
            <w:right w:val="none" w:sz="0" w:space="0" w:color="auto"/>
          </w:divBdr>
        </w:div>
      </w:divsChild>
    </w:div>
    <w:div w:id="632100119">
      <w:bodyDiv w:val="1"/>
      <w:marLeft w:val="0"/>
      <w:marRight w:val="0"/>
      <w:marTop w:val="0"/>
      <w:marBottom w:val="0"/>
      <w:divBdr>
        <w:top w:val="none" w:sz="0" w:space="0" w:color="auto"/>
        <w:left w:val="none" w:sz="0" w:space="0" w:color="auto"/>
        <w:bottom w:val="none" w:sz="0" w:space="0" w:color="auto"/>
        <w:right w:val="none" w:sz="0" w:space="0" w:color="auto"/>
      </w:divBdr>
    </w:div>
    <w:div w:id="1498616884">
      <w:bodyDiv w:val="1"/>
      <w:marLeft w:val="0"/>
      <w:marRight w:val="0"/>
      <w:marTop w:val="0"/>
      <w:marBottom w:val="0"/>
      <w:divBdr>
        <w:top w:val="none" w:sz="0" w:space="0" w:color="auto"/>
        <w:left w:val="none" w:sz="0" w:space="0" w:color="auto"/>
        <w:bottom w:val="none" w:sz="0" w:space="0" w:color="auto"/>
        <w:right w:val="none" w:sz="0" w:space="0" w:color="auto"/>
      </w:divBdr>
    </w:div>
    <w:div w:id="1563827269">
      <w:bodyDiv w:val="1"/>
      <w:marLeft w:val="0"/>
      <w:marRight w:val="0"/>
      <w:marTop w:val="0"/>
      <w:marBottom w:val="0"/>
      <w:divBdr>
        <w:top w:val="none" w:sz="0" w:space="0" w:color="auto"/>
        <w:left w:val="none" w:sz="0" w:space="0" w:color="auto"/>
        <w:bottom w:val="none" w:sz="0" w:space="0" w:color="auto"/>
        <w:right w:val="none" w:sz="0" w:space="0" w:color="auto"/>
      </w:divBdr>
    </w:div>
    <w:div w:id="1655722430">
      <w:bodyDiv w:val="1"/>
      <w:marLeft w:val="0"/>
      <w:marRight w:val="0"/>
      <w:marTop w:val="0"/>
      <w:marBottom w:val="0"/>
      <w:divBdr>
        <w:top w:val="none" w:sz="0" w:space="0" w:color="auto"/>
        <w:left w:val="none" w:sz="0" w:space="0" w:color="auto"/>
        <w:bottom w:val="none" w:sz="0" w:space="0" w:color="auto"/>
        <w:right w:val="none" w:sz="0" w:space="0" w:color="auto"/>
      </w:divBdr>
    </w:div>
    <w:div w:id="200365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964</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Dees</dc:creator>
  <cp:keywords/>
  <dc:description/>
  <cp:lastModifiedBy>Christina Dees</cp:lastModifiedBy>
  <cp:revision>24</cp:revision>
  <cp:lastPrinted>2013-04-17T21:56:00Z</cp:lastPrinted>
  <dcterms:created xsi:type="dcterms:W3CDTF">2017-11-16T00:01:00Z</dcterms:created>
  <dcterms:modified xsi:type="dcterms:W3CDTF">2018-01-10T16:46:00Z</dcterms:modified>
</cp:coreProperties>
</file>